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20C93B" w14:textId="581AD866" w:rsidR="00D430E0" w:rsidRDefault="00D1486B" w:rsidP="00D1486B">
      <w:pPr>
        <w:pStyle w:val="a7"/>
      </w:pPr>
      <w:r>
        <w:rPr>
          <w:rFonts w:hint="eastAsia"/>
        </w:rPr>
        <w:t>基础</w:t>
      </w:r>
    </w:p>
    <w:p w14:paraId="211067FB" w14:textId="42145043" w:rsidR="00D1486B" w:rsidRDefault="00D1486B" w:rsidP="00D1486B">
      <w:pPr>
        <w:pStyle w:val="1"/>
        <w:numPr>
          <w:ilvl w:val="0"/>
          <w:numId w:val="3"/>
        </w:numPr>
      </w:pPr>
    </w:p>
    <w:p w14:paraId="7F90AC55" w14:textId="0C180DEE" w:rsidR="00D1486B" w:rsidRDefault="00D1486B" w:rsidP="00D1486B">
      <w:r>
        <w:rPr>
          <w:rFonts w:hint="eastAsia"/>
        </w:rPr>
        <w:t>1.</w:t>
      </w:r>
      <w:r>
        <w:t>1</w:t>
      </w:r>
      <w:r>
        <w:rPr>
          <w:rFonts w:hint="eastAsia"/>
        </w:rPr>
        <w:t>变量 variable</w:t>
      </w:r>
      <w:r>
        <w:t xml:space="preserve">  </w:t>
      </w:r>
    </w:p>
    <w:p w14:paraId="10B2631D" w14:textId="11DB1F2F" w:rsidR="00D1486B" w:rsidRDefault="00D1486B">
      <w:r>
        <w:rPr>
          <w:rFonts w:hint="eastAsia"/>
        </w:rPr>
        <w:t>它不是具体的值,只是一个用来存储具体值容器或者代名词,因为它存储的值可变,所以称为变量</w:t>
      </w:r>
    </w:p>
    <w:p w14:paraId="1E47F8A3" w14:textId="0FFEEF9B" w:rsidR="00D1486B" w:rsidRDefault="00D1486B">
      <w:r>
        <w:rPr>
          <w:rFonts w:hint="eastAsia"/>
        </w:rPr>
        <w:t>基于E</w:t>
      </w:r>
      <w:r>
        <w:t>S</w:t>
      </w:r>
      <w:r>
        <w:rPr>
          <w:rFonts w:hint="eastAsia"/>
        </w:rPr>
        <w:t>语法规范,在js中创建变量方式</w:t>
      </w:r>
    </w:p>
    <w:p w14:paraId="423AB7F1" w14:textId="6684D768" w:rsidR="00D1486B" w:rsidRDefault="00D1486B"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(</w:t>
      </w:r>
      <w:r>
        <w:t>ES3</w:t>
      </w:r>
      <w:r>
        <w:rPr>
          <w:rFonts w:hint="eastAsia"/>
        </w:rPr>
        <w:t>)</w:t>
      </w:r>
    </w:p>
    <w:p w14:paraId="1148A6A6" w14:textId="46AD7C93" w:rsidR="00D1486B" w:rsidRDefault="00D1486B">
      <w:r>
        <w:t xml:space="preserve">function (ES3) </w:t>
      </w:r>
      <w:r>
        <w:rPr>
          <w:rFonts w:hint="eastAsia"/>
        </w:rPr>
        <w:t>创建函数(函数也是变量,只不过存储的值是函数类型的而已)</w:t>
      </w:r>
    </w:p>
    <w:p w14:paraId="0890FABB" w14:textId="770D1A16" w:rsidR="00D1486B" w:rsidRDefault="00D1486B">
      <w:r>
        <w:rPr>
          <w:rFonts w:hint="eastAsia"/>
        </w:rPr>
        <w:t>let</w:t>
      </w:r>
      <w:r>
        <w:t xml:space="preserve"> (ES6)</w:t>
      </w:r>
    </w:p>
    <w:p w14:paraId="42108F80" w14:textId="105E04F8" w:rsidR="00D1486B" w:rsidRDefault="00D1486B">
      <w:r>
        <w:rPr>
          <w:rFonts w:hint="eastAsia"/>
        </w:rPr>
        <w:t>c</w:t>
      </w:r>
      <w:r>
        <w:t xml:space="preserve">onst  </w:t>
      </w:r>
      <w:r>
        <w:rPr>
          <w:rFonts w:hint="eastAsia"/>
        </w:rPr>
        <w:t>创建的是常量</w:t>
      </w:r>
    </w:p>
    <w:p w14:paraId="627C14C6" w14:textId="74C10DD3" w:rsidR="00D1486B" w:rsidRDefault="00D1486B">
      <w:r>
        <w:t xml:space="preserve">import  </w:t>
      </w:r>
      <w:r>
        <w:rPr>
          <w:rFonts w:hint="eastAsia"/>
        </w:rPr>
        <w:t>基于es</w:t>
      </w:r>
      <w:r>
        <w:t xml:space="preserve">6 </w:t>
      </w:r>
      <w:r>
        <w:rPr>
          <w:rFonts w:hint="eastAsia"/>
        </w:rPr>
        <w:t>的模块规范导出需要的信息</w:t>
      </w:r>
    </w:p>
    <w:p w14:paraId="0CFE7512" w14:textId="5B0C5A11" w:rsidR="00D1486B" w:rsidRDefault="00D1486B">
      <w:r>
        <w:rPr>
          <w:rFonts w:hint="eastAsia"/>
        </w:rPr>
        <w:t>c</w:t>
      </w:r>
      <w:r>
        <w:t xml:space="preserve">lass  </w:t>
      </w:r>
      <w:r>
        <w:rPr>
          <w:rFonts w:hint="eastAsia"/>
        </w:rPr>
        <w:t>基于es6创建类</w:t>
      </w:r>
    </w:p>
    <w:p w14:paraId="03E81938" w14:textId="7B1E674C" w:rsidR="00D1486B" w:rsidRDefault="00D1486B"/>
    <w:p w14:paraId="586DC60B" w14:textId="06538285" w:rsidR="001D1551" w:rsidRDefault="001D1551"/>
    <w:p w14:paraId="4CC2D8B8" w14:textId="002A0F6B" w:rsidR="001D1551" w:rsidRDefault="001D1551"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与 const</w:t>
      </w:r>
      <w:r>
        <w:t xml:space="preserve"> </w:t>
      </w:r>
      <w:r>
        <w:rPr>
          <w:rFonts w:hint="eastAsia"/>
        </w:rPr>
        <w:t xml:space="preserve">的区别 </w:t>
      </w:r>
    </w:p>
    <w:p w14:paraId="689E3484" w14:textId="56C8B7D6" w:rsidR="001D1551" w:rsidRDefault="001D1551">
      <w:r>
        <w:rPr>
          <w:noProof/>
        </w:rPr>
        <w:drawing>
          <wp:inline distT="0" distB="0" distL="0" distR="0" wp14:anchorId="7ED187F2" wp14:editId="248D2B74">
            <wp:extent cx="5274310" cy="19792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7D82" w14:textId="3B58F1DB" w:rsidR="001D1551" w:rsidRDefault="001D1551">
      <w:r>
        <w:rPr>
          <w:rFonts w:hint="eastAsia"/>
        </w:rPr>
        <w:t>不能给一个常量重新赋值(常量存储的值不能被修改,能够修改就是变量了)</w:t>
      </w:r>
    </w:p>
    <w:p w14:paraId="48B587B3" w14:textId="45D7794E" w:rsidR="00D1486B" w:rsidRDefault="00D1486B"/>
    <w:p w14:paraId="76557342" w14:textId="4733A795" w:rsidR="00F43DF9" w:rsidRDefault="00F43DF9"/>
    <w:p w14:paraId="23B0DBAB" w14:textId="6BDC5545" w:rsidR="00F43DF9" w:rsidRDefault="00F43DF9">
      <w:r>
        <w:rPr>
          <w:rFonts w:hint="eastAsia"/>
        </w:rPr>
        <w:t>变量和数据类型</w:t>
      </w:r>
    </w:p>
    <w:p w14:paraId="7EC01C18" w14:textId="1C5315B6" w:rsidR="00F43DF9" w:rsidRDefault="00F43DF9">
      <w:r>
        <w:rPr>
          <w:noProof/>
        </w:rPr>
        <w:lastRenderedPageBreak/>
        <w:drawing>
          <wp:inline distT="0" distB="0" distL="0" distR="0" wp14:anchorId="1036A9E3" wp14:editId="365CADA5">
            <wp:extent cx="5274310" cy="21139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9EDD" w14:textId="77777777" w:rsidR="00053F35" w:rsidRDefault="00053F35"/>
    <w:p w14:paraId="11302A2E" w14:textId="77777777" w:rsidR="00D1486B" w:rsidRDefault="00D1486B" w:rsidP="00D1486B">
      <w:pPr>
        <w:pStyle w:val="a9"/>
        <w:ind w:left="425" w:firstLineChars="0" w:firstLine="0"/>
      </w:pPr>
    </w:p>
    <w:p w14:paraId="02E2C13B" w14:textId="776869E4" w:rsidR="00D1486B" w:rsidRDefault="00053F35">
      <w:r>
        <w:rPr>
          <w:rFonts w:hint="eastAsia"/>
        </w:rPr>
        <w:t>数据类型的详细剖析</w:t>
      </w:r>
    </w:p>
    <w:p w14:paraId="77A972B0" w14:textId="3963BDD1" w:rsidR="00053F35" w:rsidRDefault="00053F35" w:rsidP="00053F35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number数字类型</w:t>
      </w:r>
    </w:p>
    <w:p w14:paraId="4275C854" w14:textId="1B1EA9FC" w:rsidR="00053F35" w:rsidRDefault="00053F35" w:rsidP="00053F35">
      <w:pPr>
        <w:pStyle w:val="a9"/>
        <w:ind w:left="360" w:firstLineChars="0" w:firstLine="0"/>
      </w:pPr>
      <w:r>
        <w:t>N</w:t>
      </w:r>
      <w:r>
        <w:rPr>
          <w:rFonts w:hint="eastAsia"/>
        </w:rPr>
        <w:t>a</w:t>
      </w:r>
      <w:r>
        <w:t xml:space="preserve">N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a</w:t>
      </w:r>
      <w:r>
        <w:t xml:space="preserve"> number </w:t>
      </w:r>
      <w:r>
        <w:rPr>
          <w:rFonts w:hint="eastAsia"/>
        </w:rPr>
        <w:t>但是它是数字类型</w:t>
      </w:r>
    </w:p>
    <w:p w14:paraId="026BECD0" w14:textId="47A00C0E" w:rsidR="00053F35" w:rsidRDefault="00053F35" w:rsidP="00053F35">
      <w:pPr>
        <w:pStyle w:val="a9"/>
        <w:ind w:left="360" w:firstLineChars="0" w:firstLine="0"/>
      </w:pPr>
      <w:r>
        <w:rPr>
          <w:rFonts w:hint="eastAsia"/>
        </w:rPr>
        <w:t>is</w:t>
      </w:r>
      <w:r>
        <w:t>N</w:t>
      </w:r>
      <w:r>
        <w:rPr>
          <w:rFonts w:hint="eastAsia"/>
        </w:rPr>
        <w:t>a</w:t>
      </w:r>
      <w:r>
        <w:t>N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是否不是一个数?</w:t>
      </w:r>
      <w:r>
        <w:t xml:space="preserve"> </w:t>
      </w:r>
      <w:r>
        <w:rPr>
          <w:rFonts w:hint="eastAsia"/>
        </w:rPr>
        <w:t>检测当前这个值 是否是有效</w:t>
      </w:r>
      <w:r w:rsidR="00DD4825">
        <w:rPr>
          <w:rFonts w:hint="eastAsia"/>
        </w:rPr>
        <w:t>数字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true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代表不是有效数字</w:t>
      </w:r>
    </w:p>
    <w:p w14:paraId="4668F618" w14:textId="04E84AD7" w:rsidR="00053F35" w:rsidRDefault="00053F35" w:rsidP="00053F35">
      <w:pPr>
        <w:pStyle w:val="a9"/>
        <w:ind w:left="360" w:firstLineChars="0" w:firstLine="0"/>
      </w:pPr>
      <w:r>
        <w:rPr>
          <w:rFonts w:hint="eastAsia"/>
        </w:rPr>
        <w:t>false</w:t>
      </w:r>
      <w:r>
        <w:t xml:space="preserve"> </w:t>
      </w:r>
      <w:r>
        <w:rPr>
          <w:rFonts w:hint="eastAsia"/>
        </w:rPr>
        <w:t>是有效数字</w:t>
      </w:r>
    </w:p>
    <w:p w14:paraId="5E8BC1AB" w14:textId="43733B56" w:rsidR="00053F35" w:rsidRDefault="00053F35" w:rsidP="00053F35">
      <w:pPr>
        <w:pStyle w:val="a9"/>
        <w:ind w:left="360" w:firstLineChars="0" w:firstLine="0"/>
      </w:pPr>
      <w:r>
        <w:rPr>
          <w:rFonts w:hint="eastAsia"/>
        </w:rPr>
        <w:t>is</w:t>
      </w:r>
      <w:r>
        <w:t xml:space="preserve">NaN (value) </w:t>
      </w:r>
    </w:p>
    <w:p w14:paraId="0D9B38A2" w14:textId="6430E8B6" w:rsidR="00053F35" w:rsidRDefault="00053F35" w:rsidP="00053F35">
      <w:pPr>
        <w:pStyle w:val="a9"/>
        <w:ind w:left="360" w:firstLineChars="0" w:firstLine="0"/>
      </w:pPr>
      <w:r>
        <w:rPr>
          <w:rFonts w:hint="eastAsia"/>
        </w:rPr>
        <w:t>var</w:t>
      </w:r>
      <w:r>
        <w:t xml:space="preserve"> num = 12;</w:t>
      </w:r>
    </w:p>
    <w:p w14:paraId="435C7D89" w14:textId="5C7C0FD2" w:rsidR="00053F35" w:rsidRDefault="00053F35" w:rsidP="00053F35">
      <w:pPr>
        <w:pStyle w:val="a9"/>
        <w:ind w:left="360" w:firstLineChars="0" w:firstLine="0"/>
      </w:pPr>
      <w:r>
        <w:rPr>
          <w:rFonts w:hint="eastAsia"/>
        </w:rPr>
        <w:t>i</w:t>
      </w:r>
      <w:r>
        <w:t xml:space="preserve">sNaN(num) ; </w:t>
      </w:r>
      <w:r>
        <w:rPr>
          <w:rFonts w:hint="eastAsia"/>
        </w:rPr>
        <w:t xml:space="preserve">检测num变量存储的值是否为 非有效数字 </w:t>
      </w:r>
    </w:p>
    <w:p w14:paraId="1E77E3B4" w14:textId="02402D63" w:rsidR="00677755" w:rsidRDefault="00677755" w:rsidP="00053F35">
      <w:pPr>
        <w:pStyle w:val="a9"/>
        <w:ind w:left="360" w:firstLineChars="0" w:firstLine="0"/>
      </w:pPr>
      <w:r>
        <w:t xml:space="preserve">2 </w:t>
      </w:r>
      <w:r>
        <w:rPr>
          <w:rFonts w:hint="eastAsia"/>
        </w:rPr>
        <w:t>is</w:t>
      </w:r>
      <w:r>
        <w:t>N</w:t>
      </w:r>
      <w:r>
        <w:rPr>
          <w:rFonts w:hint="eastAsia"/>
        </w:rPr>
        <w:t>a</w:t>
      </w:r>
      <w:r>
        <w:t>N</w:t>
      </w:r>
      <w:r>
        <w:rPr>
          <w:rFonts w:hint="eastAsia"/>
        </w:rPr>
        <w:t>的检测机制</w:t>
      </w:r>
    </w:p>
    <w:p w14:paraId="7319E00A" w14:textId="4058DB45" w:rsidR="00677755" w:rsidRDefault="00677755" w:rsidP="00677755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首先验证当前要检测的值是否为数字类型的,如果不是,浏览器会默认的把值转换为数字类型</w:t>
      </w:r>
    </w:p>
    <w:p w14:paraId="2BE0BBA3" w14:textId="0B480ADC" w:rsidR="00015F2B" w:rsidRDefault="00015F2B" w:rsidP="00015F2B">
      <w:pPr>
        <w:pStyle w:val="a9"/>
        <w:ind w:left="720" w:firstLineChars="0" w:firstLine="0"/>
      </w:pPr>
      <w:r>
        <w:rPr>
          <w:rFonts w:hint="eastAsia"/>
        </w:rPr>
        <w:t>非数字类型的值转换为数字</w:t>
      </w:r>
    </w:p>
    <w:p w14:paraId="65D541DB" w14:textId="069699FC" w:rsidR="00015F2B" w:rsidRDefault="00015F2B" w:rsidP="00015F2B">
      <w:pPr>
        <w:pStyle w:val="a9"/>
        <w:ind w:left="720" w:firstLineChars="0" w:firstLine="0"/>
      </w:pPr>
      <w:r>
        <w:rPr>
          <w:rFonts w:hint="eastAsia"/>
        </w:rPr>
        <w:t>-其他基本类型转换为数字:</w:t>
      </w:r>
      <w:r>
        <w:t xml:space="preserve"> </w:t>
      </w:r>
      <w:r>
        <w:rPr>
          <w:rFonts w:hint="eastAsia"/>
        </w:rPr>
        <w:t>直接使用number这个方法转换的</w:t>
      </w:r>
    </w:p>
    <w:p w14:paraId="5A9E0E0B" w14:textId="275E8D09" w:rsidR="00510F9F" w:rsidRDefault="00510F9F" w:rsidP="00015F2B">
      <w:pPr>
        <w:pStyle w:val="a9"/>
        <w:ind w:left="720" w:firstLineChars="0" w:firstLine="0"/>
      </w:pPr>
      <w:r>
        <w:rPr>
          <w:rFonts w:hint="eastAsia"/>
        </w:rPr>
        <w:t>下图是字符串转数字</w:t>
      </w:r>
    </w:p>
    <w:p w14:paraId="534A8BF5" w14:textId="6AC793C8" w:rsidR="002932C6" w:rsidRDefault="002932C6" w:rsidP="00015F2B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691EC195" wp14:editId="5BF5632B">
            <wp:extent cx="3686175" cy="8953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506D" w14:textId="4CB24478" w:rsidR="00111107" w:rsidRDefault="00111107" w:rsidP="00015F2B">
      <w:pPr>
        <w:pStyle w:val="a9"/>
        <w:ind w:left="720" w:firstLineChars="0" w:firstLine="0"/>
      </w:pPr>
      <w:r>
        <w:rPr>
          <w:rFonts w:hint="eastAsia"/>
        </w:rPr>
        <w:t>非有效数字字符</w:t>
      </w:r>
    </w:p>
    <w:p w14:paraId="6DF9878F" w14:textId="1A8AD36C" w:rsidR="00111107" w:rsidRDefault="00111107" w:rsidP="00015F2B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757476CD" wp14:editId="0FFE8B4A">
            <wp:extent cx="4371975" cy="9429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A56F" w14:textId="04206CF1" w:rsidR="00766691" w:rsidRDefault="00766691" w:rsidP="00015F2B">
      <w:pPr>
        <w:pStyle w:val="a9"/>
        <w:ind w:left="720" w:firstLineChars="0" w:firstLine="0"/>
      </w:pPr>
    </w:p>
    <w:p w14:paraId="6B001651" w14:textId="3C6D2E70" w:rsidR="00766691" w:rsidRDefault="00766691" w:rsidP="00015F2B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818FE0C" wp14:editId="01D6DCFE">
            <wp:extent cx="5229225" cy="19050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59BA" w14:textId="697AE840" w:rsidR="00766691" w:rsidRDefault="00766691" w:rsidP="00015F2B">
      <w:pPr>
        <w:pStyle w:val="a9"/>
        <w:ind w:left="720" w:firstLineChars="0" w:firstLine="0"/>
      </w:pPr>
      <w:r>
        <w:rPr>
          <w:rFonts w:hint="eastAsia"/>
        </w:rPr>
        <w:t>可以识别小数</w:t>
      </w:r>
    </w:p>
    <w:p w14:paraId="2B2CCD19" w14:textId="01673679" w:rsidR="00766691" w:rsidRDefault="00766691" w:rsidP="00015F2B">
      <w:pPr>
        <w:pStyle w:val="a9"/>
        <w:ind w:left="720" w:firstLineChars="0" w:firstLine="0"/>
      </w:pPr>
      <w:r>
        <w:rPr>
          <w:rFonts w:hint="eastAsia"/>
        </w:rPr>
        <w:t>布尔转数字:</w:t>
      </w:r>
      <w:r>
        <w:br/>
      </w:r>
      <w:r>
        <w:rPr>
          <w:rFonts w:hint="eastAsia"/>
        </w:rPr>
        <w:t>number(true)</w:t>
      </w:r>
      <w:r>
        <w:t xml:space="preserve"> </w:t>
      </w:r>
      <w:r>
        <w:rPr>
          <w:rFonts w:hint="eastAsia"/>
        </w:rPr>
        <w:t>-&gt;</w:t>
      </w:r>
      <w:r>
        <w:t>1</w:t>
      </w:r>
    </w:p>
    <w:p w14:paraId="552AFFBF" w14:textId="6FA162B9" w:rsidR="00766691" w:rsidRDefault="00766691" w:rsidP="00015F2B">
      <w:pPr>
        <w:pStyle w:val="a9"/>
        <w:ind w:left="720" w:firstLineChars="0" w:firstLine="0"/>
      </w:pPr>
      <w:r>
        <w:rPr>
          <w:rFonts w:hint="eastAsia"/>
        </w:rPr>
        <w:t>number(false)</w:t>
      </w:r>
      <w:r>
        <w:t xml:space="preserve"> </w:t>
      </w:r>
      <w:r>
        <w:rPr>
          <w:rFonts w:hint="eastAsia"/>
        </w:rPr>
        <w:t>-&gt;</w:t>
      </w:r>
      <w:r>
        <w:t>0</w:t>
      </w:r>
    </w:p>
    <w:p w14:paraId="1D5537D7" w14:textId="1D4C339E" w:rsidR="00766691" w:rsidRDefault="00766691" w:rsidP="00015F2B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63DA9AA8" wp14:editId="546C0755">
            <wp:extent cx="4010025" cy="42005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03AD" w14:textId="6516FE93" w:rsidR="00025EC9" w:rsidRDefault="00025EC9" w:rsidP="00015F2B">
      <w:pPr>
        <w:pStyle w:val="a9"/>
        <w:ind w:left="720" w:firstLineChars="0" w:firstLine="0"/>
      </w:pPr>
      <w:r>
        <w:rPr>
          <w:rFonts w:hint="eastAsia"/>
        </w:rPr>
        <w:t>引用类型准换为数字,先把引用值调取to</w:t>
      </w:r>
      <w:r>
        <w:t>S</w:t>
      </w:r>
      <w:r>
        <w:rPr>
          <w:rFonts w:hint="eastAsia"/>
        </w:rPr>
        <w:t>tring转换为字符串,然后把字符串调取Number转换为数字</w:t>
      </w:r>
    </w:p>
    <w:p w14:paraId="3E313208" w14:textId="6A33BE8C" w:rsidR="00AC1B1A" w:rsidRDefault="00AC1B1A" w:rsidP="00015F2B">
      <w:pPr>
        <w:pStyle w:val="a9"/>
        <w:ind w:left="720" w:firstLineChars="0" w:firstLine="0"/>
      </w:pPr>
      <w:r>
        <w:rPr>
          <w:rFonts w:hint="eastAsia"/>
        </w:rPr>
        <w:t>[对象]</w:t>
      </w:r>
      <w:r>
        <w:t xml:space="preserve"> </w:t>
      </w:r>
    </w:p>
    <w:p w14:paraId="5E21F359" w14:textId="434F7B79" w:rsidR="00AC1B1A" w:rsidRDefault="00AC1B1A" w:rsidP="00015F2B">
      <w:pPr>
        <w:pStyle w:val="a9"/>
        <w:ind w:left="720" w:firstLineChars="0" w:firstLine="0"/>
      </w:pPr>
      <w:r>
        <w:rPr>
          <w:rFonts w:hint="eastAsia"/>
        </w:rPr>
        <w:t>({}).to</w:t>
      </w:r>
      <w:r>
        <w:t>S</w:t>
      </w:r>
      <w:r>
        <w:rPr>
          <w:rFonts w:hint="eastAsia"/>
        </w:rPr>
        <w:t>tring()</w:t>
      </w:r>
      <w:r>
        <w:t xml:space="preserve"> </w:t>
      </w:r>
      <w:r>
        <w:rPr>
          <w:rFonts w:hint="eastAsia"/>
        </w:rPr>
        <w:t>-&gt;</w:t>
      </w:r>
      <w:r>
        <w:t xml:space="preserve"> [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object</w:t>
      </w:r>
      <w:r>
        <w:t xml:space="preserve">] </w:t>
      </w:r>
      <w:r>
        <w:rPr>
          <w:rFonts w:hint="eastAsia"/>
        </w:rPr>
        <w:t>-&gt;</w:t>
      </w:r>
      <w:r>
        <w:t>N</w:t>
      </w:r>
      <w:r>
        <w:rPr>
          <w:rFonts w:hint="eastAsia"/>
        </w:rPr>
        <w:t>a</w:t>
      </w:r>
      <w:r>
        <w:t>N</w:t>
      </w:r>
    </w:p>
    <w:p w14:paraId="5B40AF37" w14:textId="5D64F9CB" w:rsidR="00A73635" w:rsidRDefault="00A73635" w:rsidP="00015F2B">
      <w:pPr>
        <w:pStyle w:val="a9"/>
        <w:ind w:left="720" w:firstLineChars="0" w:firstLine="0"/>
      </w:pPr>
      <w:r>
        <w:rPr>
          <w:rFonts w:hint="eastAsia"/>
        </w:rPr>
        <w:t>数组:</w:t>
      </w:r>
      <w:r>
        <w:t xml:space="preserve"> </w:t>
      </w:r>
      <w:r>
        <w:rPr>
          <w:rFonts w:hint="eastAsia"/>
        </w:rPr>
        <w:t>[</w:t>
      </w:r>
      <w:r>
        <w:t>12</w:t>
      </w:r>
      <w:r>
        <w:rPr>
          <w:rFonts w:hint="eastAsia"/>
        </w:rPr>
        <w:t>,</w:t>
      </w:r>
      <w:r>
        <w:t>23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-&gt;</w:t>
      </w:r>
      <w:r>
        <w:t xml:space="preserve"> ’12</w:t>
      </w:r>
      <w:r>
        <w:rPr>
          <w:rFonts w:hint="eastAsia"/>
        </w:rPr>
        <w:t>,</w:t>
      </w:r>
      <w:r>
        <w:t xml:space="preserve">23’ </w:t>
      </w:r>
      <w:r>
        <w:rPr>
          <w:rFonts w:hint="eastAsia"/>
        </w:rPr>
        <w:t>-</w:t>
      </w:r>
      <w:r>
        <w:t>&gt;NaN</w:t>
      </w:r>
    </w:p>
    <w:p w14:paraId="05CFB68B" w14:textId="1430C824" w:rsidR="00D05162" w:rsidRDefault="00D05162" w:rsidP="00015F2B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E7ABE3C" wp14:editId="3C85F153">
            <wp:extent cx="5274310" cy="17100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AB4B" w14:textId="5CD1B33E" w:rsidR="00677755" w:rsidRDefault="00677755" w:rsidP="00677755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当前检测的值已经是数字类型,是有效数字就返回false;不是返回true,(数字类型中只有Na</w:t>
      </w:r>
      <w:r>
        <w:t>N</w:t>
      </w:r>
      <w:r>
        <w:rPr>
          <w:rFonts w:hint="eastAsia"/>
        </w:rPr>
        <w:t>不是有效数字,其余都是有效数字)</w:t>
      </w:r>
    </w:p>
    <w:p w14:paraId="521CA92E" w14:textId="442AB3EE" w:rsidR="00F00D7F" w:rsidRDefault="00F00D7F" w:rsidP="00F00D7F">
      <w:pPr>
        <w:pStyle w:val="a9"/>
        <w:ind w:left="360" w:firstLineChars="0" w:firstLine="0"/>
      </w:pPr>
      <w:r>
        <w:rPr>
          <w:rFonts w:hint="eastAsia"/>
        </w:rPr>
        <w:t>p</w:t>
      </w:r>
      <w:r>
        <w:t xml:space="preserve">arseInt </w:t>
      </w:r>
      <w:r>
        <w:rPr>
          <w:rFonts w:hint="eastAsia"/>
        </w:rPr>
        <w:t xml:space="preserve">和 </w:t>
      </w:r>
      <w:r>
        <w:t xml:space="preserve">parseFloat </w:t>
      </w:r>
    </w:p>
    <w:p w14:paraId="0CF0B637" w14:textId="16669D53" w:rsidR="00DD4825" w:rsidRDefault="00F00D7F" w:rsidP="00F00D7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等同于Number,也是为了把其他类型的值转换为数字类型</w:t>
      </w:r>
    </w:p>
    <w:p w14:paraId="79AE4307" w14:textId="0880F2BB" w:rsidR="00F00D7F" w:rsidRDefault="00F00D7F" w:rsidP="00F00D7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和Number的区别在于字符串的转换分析上</w:t>
      </w:r>
    </w:p>
    <w:p w14:paraId="55ECB5EA" w14:textId="4377465A" w:rsidR="00F00D7F" w:rsidRDefault="00F00D7F" w:rsidP="00F00D7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Number:出现任意非有效数字字符,结果就是Na</w:t>
      </w:r>
      <w:r>
        <w:t>N</w:t>
      </w:r>
    </w:p>
    <w:p w14:paraId="51D2C6A2" w14:textId="3309D0DC" w:rsidR="00F00D7F" w:rsidRDefault="00F00D7F" w:rsidP="00F00D7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parseInt:把一个字符串的整数部分解析出来,parse</w:t>
      </w:r>
      <w:r>
        <w:t>F</w:t>
      </w:r>
      <w:r>
        <w:rPr>
          <w:rFonts w:hint="eastAsia"/>
        </w:rPr>
        <w:t>loat是把一个字符串中小数(浮点数)的部分解出来</w:t>
      </w:r>
    </w:p>
    <w:p w14:paraId="1A9E5A92" w14:textId="794B03A2" w:rsidR="006259DD" w:rsidRDefault="00547E2C" w:rsidP="006259DD">
      <w:pPr>
        <w:ind w:left="360"/>
      </w:pPr>
      <w:r>
        <w:rPr>
          <w:noProof/>
        </w:rPr>
        <w:drawing>
          <wp:inline distT="0" distB="0" distL="0" distR="0" wp14:anchorId="79F9D648" wp14:editId="06F41A47">
            <wp:extent cx="5274310" cy="11252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6565" w14:textId="51411B3A" w:rsidR="00AA2AC8" w:rsidRDefault="00AA2AC8" w:rsidP="00AA2AC8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Na</w:t>
      </w:r>
      <w:r>
        <w:t>N</w:t>
      </w:r>
      <w:r>
        <w:rPr>
          <w:rFonts w:hint="eastAsia"/>
        </w:rPr>
        <w:t>的比较</w:t>
      </w:r>
    </w:p>
    <w:p w14:paraId="49BE575D" w14:textId="5F53D72C" w:rsidR="00AA2AC8" w:rsidRDefault="00AA2AC8" w:rsidP="00AA2AC8">
      <w:pPr>
        <w:ind w:left="360"/>
      </w:pPr>
      <w:r>
        <w:t>N</w:t>
      </w:r>
      <w:r>
        <w:rPr>
          <w:rFonts w:hint="eastAsia"/>
        </w:rPr>
        <w:t>a</w:t>
      </w:r>
      <w:r>
        <w:t>N==NaN : -&gt;false  NaN</w:t>
      </w:r>
      <w:r>
        <w:rPr>
          <w:rFonts w:hint="eastAsia"/>
        </w:rPr>
        <w:t>和谁都不相等,包括自己</w:t>
      </w:r>
    </w:p>
    <w:p w14:paraId="2E72AE05" w14:textId="56BD953B" w:rsidR="00EB29C7" w:rsidRDefault="00EB29C7" w:rsidP="00AA2AC8">
      <w:pPr>
        <w:ind w:left="360"/>
      </w:pPr>
      <w:r>
        <w:rPr>
          <w:noProof/>
        </w:rPr>
        <w:drawing>
          <wp:inline distT="0" distB="0" distL="0" distR="0" wp14:anchorId="7CD533E1" wp14:editId="73AA7F4D">
            <wp:extent cx="5274310" cy="24288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D7E4" w14:textId="67F12F66" w:rsidR="00B92453" w:rsidRDefault="00B92453" w:rsidP="00AA2AC8">
      <w:pPr>
        <w:ind w:left="360"/>
      </w:pPr>
    </w:p>
    <w:p w14:paraId="2AB459A3" w14:textId="21D858C6" w:rsidR="00B92453" w:rsidRDefault="00B92453" w:rsidP="00B92453">
      <w:pPr>
        <w:ind w:left="360"/>
        <w:jc w:val="center"/>
      </w:pPr>
      <w:r>
        <w:rPr>
          <w:rFonts w:hint="eastAsia"/>
        </w:rPr>
        <w:t>js核心机制</w:t>
      </w:r>
    </w:p>
    <w:p w14:paraId="03D25683" w14:textId="19042399" w:rsidR="00B92453" w:rsidRDefault="00B92453" w:rsidP="00B92453">
      <w:pPr>
        <w:ind w:left="360"/>
        <w:jc w:val="left"/>
      </w:pPr>
      <w:r>
        <w:rPr>
          <w:noProof/>
        </w:rPr>
        <w:lastRenderedPageBreak/>
        <w:drawing>
          <wp:inline distT="0" distB="0" distL="0" distR="0" wp14:anchorId="623B0755" wp14:editId="3291A8C4">
            <wp:extent cx="5274310" cy="16021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B861" w14:textId="77777777" w:rsidR="00B92453" w:rsidRPr="00B92453" w:rsidRDefault="00B92453" w:rsidP="00B9245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&lt;</w:t>
      </w:r>
      <w:r w:rsidRPr="00B92453">
        <w:rPr>
          <w:rFonts w:ascii="Consolas" w:eastAsia="宋体" w:hAnsi="Consolas" w:cs="宋体"/>
          <w:color w:val="F92672"/>
          <w:kern w:val="0"/>
          <w:sz w:val="30"/>
          <w:szCs w:val="30"/>
        </w:rPr>
        <w:t>script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1B02129E" w14:textId="77777777" w:rsidR="00B92453" w:rsidRPr="00B92453" w:rsidRDefault="00B92453" w:rsidP="00B9245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B9245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var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a</w:t>
      </w:r>
      <w:r w:rsidRPr="00B92453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92453">
        <w:rPr>
          <w:rFonts w:ascii="Consolas" w:eastAsia="宋体" w:hAnsi="Consolas" w:cs="宋体"/>
          <w:color w:val="AE81FF"/>
          <w:kern w:val="0"/>
          <w:sz w:val="30"/>
          <w:szCs w:val="30"/>
        </w:rPr>
        <w:t>12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399105C6" w14:textId="77777777" w:rsidR="00B92453" w:rsidRPr="00B92453" w:rsidRDefault="00B92453" w:rsidP="00B9245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B9245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var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b</w:t>
      </w:r>
      <w:r w:rsidRPr="00B92453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a;</w:t>
      </w:r>
    </w:p>
    <w:p w14:paraId="0B97569F" w14:textId="77777777" w:rsidR="00B92453" w:rsidRPr="00B92453" w:rsidRDefault="00B92453" w:rsidP="00B9245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b</w:t>
      </w:r>
      <w:r w:rsidRPr="00B92453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92453">
        <w:rPr>
          <w:rFonts w:ascii="Consolas" w:eastAsia="宋体" w:hAnsi="Consolas" w:cs="宋体"/>
          <w:color w:val="AE81FF"/>
          <w:kern w:val="0"/>
          <w:sz w:val="30"/>
          <w:szCs w:val="30"/>
        </w:rPr>
        <w:t>13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; </w:t>
      </w:r>
    </w:p>
    <w:p w14:paraId="47E2D57F" w14:textId="77777777" w:rsidR="00B92453" w:rsidRPr="00B92453" w:rsidRDefault="00B92453" w:rsidP="00B9245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B9245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B9245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(a);</w:t>
      </w:r>
    </w:p>
    <w:p w14:paraId="64254AC4" w14:textId="77777777" w:rsidR="00B92453" w:rsidRPr="00B92453" w:rsidRDefault="00B92453" w:rsidP="00B9245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05B2350C" w14:textId="77777777" w:rsidR="00B92453" w:rsidRPr="00B92453" w:rsidRDefault="00B92453" w:rsidP="00B9245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B9245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var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obj1 </w:t>
      </w:r>
      <w:r w:rsidRPr="00B92453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{n : </w:t>
      </w:r>
      <w:r w:rsidRPr="00B92453">
        <w:rPr>
          <w:rFonts w:ascii="Consolas" w:eastAsia="宋体" w:hAnsi="Consolas" w:cs="宋体"/>
          <w:color w:val="AE81FF"/>
          <w:kern w:val="0"/>
          <w:sz w:val="30"/>
          <w:szCs w:val="30"/>
        </w:rPr>
        <w:t>100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};</w:t>
      </w:r>
    </w:p>
    <w:p w14:paraId="20A9B9CB" w14:textId="77777777" w:rsidR="00B92453" w:rsidRPr="00B92453" w:rsidRDefault="00B92453" w:rsidP="00B9245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B9245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var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obj1</w:t>
      </w:r>
      <w:r w:rsidRPr="00B92453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obj2;</w:t>
      </w:r>
    </w:p>
    <w:p w14:paraId="2A496F93" w14:textId="7D953E60" w:rsidR="00B92453" w:rsidRPr="00B92453" w:rsidRDefault="00B92453" w:rsidP="00B9245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obj</w:t>
      </w:r>
      <w:r w:rsidR="00C47934">
        <w:rPr>
          <w:rFonts w:ascii="Consolas" w:eastAsia="宋体" w:hAnsi="Consolas" w:cs="宋体"/>
          <w:color w:val="F8F8F2"/>
          <w:kern w:val="0"/>
          <w:sz w:val="30"/>
          <w:szCs w:val="30"/>
        </w:rPr>
        <w:t>2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.n </w:t>
      </w:r>
      <w:r w:rsidRPr="00B92453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92453">
        <w:rPr>
          <w:rFonts w:ascii="Consolas" w:eastAsia="宋体" w:hAnsi="Consolas" w:cs="宋体"/>
          <w:color w:val="AE81FF"/>
          <w:kern w:val="0"/>
          <w:sz w:val="30"/>
          <w:szCs w:val="30"/>
        </w:rPr>
        <w:t>200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5E4A112C" w14:textId="77777777" w:rsidR="00B92453" w:rsidRPr="00B92453" w:rsidRDefault="00B92453" w:rsidP="00B9245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B9245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B9245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(obj1.n);</w:t>
      </w:r>
    </w:p>
    <w:p w14:paraId="5A81BCB8" w14:textId="77777777" w:rsidR="00B92453" w:rsidRPr="00B92453" w:rsidRDefault="00B92453" w:rsidP="00B9245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&lt;/</w:t>
      </w:r>
      <w:r w:rsidRPr="00B92453">
        <w:rPr>
          <w:rFonts w:ascii="Consolas" w:eastAsia="宋体" w:hAnsi="Consolas" w:cs="宋体"/>
          <w:color w:val="F92672"/>
          <w:kern w:val="0"/>
          <w:sz w:val="30"/>
          <w:szCs w:val="30"/>
        </w:rPr>
        <w:t>script</w:t>
      </w:r>
      <w:r w:rsidRPr="00B92453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4ED6677E" w14:textId="0E40DF0D" w:rsidR="00B92453" w:rsidRDefault="00B92453" w:rsidP="00B92453">
      <w:pPr>
        <w:ind w:left="360"/>
        <w:jc w:val="left"/>
      </w:pPr>
    </w:p>
    <w:p w14:paraId="69B9BD80" w14:textId="25113BC9" w:rsidR="00141E1E" w:rsidRDefault="006920AD" w:rsidP="00B92453">
      <w:pPr>
        <w:ind w:left="360"/>
        <w:jc w:val="left"/>
      </w:pPr>
      <w:r>
        <w:rPr>
          <w:rFonts w:hint="eastAsia"/>
        </w:rPr>
        <w:t>浅分析J</w:t>
      </w:r>
      <w:r>
        <w:t>S</w:t>
      </w:r>
      <w:r>
        <w:rPr>
          <w:rFonts w:hint="eastAsia"/>
        </w:rPr>
        <w:t>的运行机制</w:t>
      </w:r>
    </w:p>
    <w:p w14:paraId="212F5E1F" w14:textId="3978FE6E" w:rsidR="006920AD" w:rsidRDefault="006920AD" w:rsidP="00B92453">
      <w:pPr>
        <w:ind w:left="360"/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当浏览器的内核渲染和解析J</w:t>
      </w:r>
      <w:r>
        <w:t>S</w:t>
      </w:r>
      <w:r>
        <w:rPr>
          <w:rFonts w:hint="eastAsia"/>
        </w:rPr>
        <w:t>的时候,会提供一个供J</w:t>
      </w:r>
      <w:r>
        <w:t>S</w:t>
      </w:r>
      <w:r>
        <w:rPr>
          <w:rFonts w:hint="eastAsia"/>
        </w:rPr>
        <w:t>代码运行的环境,我们把这个环境称之为</w:t>
      </w:r>
      <w:r>
        <w:t>’</w:t>
      </w:r>
      <w:r>
        <w:rPr>
          <w:rFonts w:hint="eastAsia"/>
        </w:rPr>
        <w:t>全局作用域</w:t>
      </w:r>
      <w:r>
        <w:t xml:space="preserve">’ </w:t>
      </w:r>
      <w:r>
        <w:rPr>
          <w:rFonts w:hint="eastAsia"/>
        </w:rPr>
        <w:t>(global/window</w:t>
      </w:r>
      <w:r>
        <w:t xml:space="preserve"> </w:t>
      </w:r>
      <w:r>
        <w:rPr>
          <w:rFonts w:hint="eastAsia"/>
        </w:rPr>
        <w:t>scope)</w:t>
      </w:r>
      <w:r>
        <w:t xml:space="preserve"> </w:t>
      </w:r>
    </w:p>
    <w:p w14:paraId="71C58D30" w14:textId="2CC84573" w:rsidR="006920AD" w:rsidRDefault="006920AD" w:rsidP="00B92453">
      <w:pPr>
        <w:ind w:left="360"/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代码自上而下执行,变量提升与函数声明.</w:t>
      </w:r>
    </w:p>
    <w:p w14:paraId="1A1D15E9" w14:textId="3C870D98" w:rsidR="00D543B1" w:rsidRDefault="00D543B1" w:rsidP="00B92453">
      <w:pPr>
        <w:ind w:left="360"/>
        <w:jc w:val="left"/>
      </w:pPr>
      <w:r>
        <w:rPr>
          <w:rFonts w:hint="eastAsia"/>
        </w:rPr>
        <w:t>基本数据类型的值会存储在当前作用域下</w:t>
      </w:r>
    </w:p>
    <w:p w14:paraId="24214FF2" w14:textId="366992B2" w:rsidR="00D543B1" w:rsidRPr="00D543B1" w:rsidRDefault="00D543B1" w:rsidP="00B92453">
      <w:pPr>
        <w:ind w:left="360"/>
        <w:jc w:val="left"/>
        <w:rPr>
          <w:color w:val="FF0000"/>
        </w:rPr>
      </w:pPr>
      <w:r w:rsidRPr="00D543B1">
        <w:rPr>
          <w:rFonts w:hint="eastAsia"/>
          <w:color w:val="FF0000"/>
        </w:rPr>
        <w:t>var</w:t>
      </w:r>
      <w:r w:rsidRPr="00D543B1">
        <w:rPr>
          <w:color w:val="FF0000"/>
        </w:rPr>
        <w:t xml:space="preserve"> </w:t>
      </w:r>
      <w:r w:rsidRPr="00D543B1">
        <w:rPr>
          <w:rFonts w:hint="eastAsia"/>
          <w:color w:val="FF0000"/>
        </w:rPr>
        <w:t>a</w:t>
      </w:r>
      <w:r w:rsidRPr="00D543B1">
        <w:rPr>
          <w:color w:val="FF0000"/>
        </w:rPr>
        <w:t xml:space="preserve"> </w:t>
      </w:r>
      <w:r w:rsidRPr="00D543B1">
        <w:rPr>
          <w:rFonts w:hint="eastAsia"/>
          <w:color w:val="FF0000"/>
        </w:rPr>
        <w:t>=</w:t>
      </w:r>
      <w:r w:rsidRPr="00D543B1">
        <w:rPr>
          <w:color w:val="FF0000"/>
        </w:rPr>
        <w:t xml:space="preserve"> 12 </w:t>
      </w:r>
    </w:p>
    <w:p w14:paraId="0B2D802C" w14:textId="437E8D8C" w:rsidR="00D543B1" w:rsidRDefault="00D543B1" w:rsidP="00D543B1">
      <w:pPr>
        <w:pStyle w:val="a9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首先开辟出一个空间存储1</w:t>
      </w:r>
      <w:r>
        <w:t>2</w:t>
      </w:r>
      <w:r>
        <w:rPr>
          <w:rFonts w:hint="eastAsia"/>
        </w:rPr>
        <w:t>,(栈)</w:t>
      </w:r>
      <w:r>
        <w:t xml:space="preserve"> </w:t>
      </w:r>
    </w:p>
    <w:p w14:paraId="76C2E97D" w14:textId="69090CA6" w:rsidR="00D543B1" w:rsidRDefault="00D543B1" w:rsidP="00D543B1">
      <w:pPr>
        <w:pStyle w:val="a9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在当前作用域中声明一个变量a</w:t>
      </w:r>
      <w:r>
        <w:t xml:space="preserve"> </w:t>
      </w:r>
      <w:r>
        <w:rPr>
          <w:rFonts w:hint="eastAsia"/>
        </w:rPr>
        <w:t>(var</w:t>
      </w:r>
      <w:r>
        <w:t xml:space="preserve"> </w:t>
      </w:r>
      <w:r>
        <w:rPr>
          <w:rFonts w:hint="eastAsia"/>
        </w:rPr>
        <w:t>a)</w:t>
      </w:r>
    </w:p>
    <w:p w14:paraId="1B371F83" w14:textId="6F510AC8" w:rsidR="00D543B1" w:rsidRDefault="00D543B1" w:rsidP="00D543B1">
      <w:pPr>
        <w:pStyle w:val="a9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让声明的变量a</w:t>
      </w:r>
      <w:r>
        <w:t xml:space="preserve"> </w:t>
      </w:r>
      <w:r>
        <w:rPr>
          <w:rFonts w:hint="eastAsia"/>
        </w:rPr>
        <w:t>和存储的1</w:t>
      </w:r>
      <w:r>
        <w:t>2</w:t>
      </w:r>
      <w:r>
        <w:rPr>
          <w:rFonts w:hint="eastAsia"/>
        </w:rPr>
        <w:t>关联 (把存储的1</w:t>
      </w:r>
      <w:r>
        <w:t>2</w:t>
      </w:r>
      <w:r>
        <w:rPr>
          <w:rFonts w:hint="eastAsia"/>
        </w:rPr>
        <w:t>赋值给a</w:t>
      </w:r>
      <w:r>
        <w:t xml:space="preserve"> </w:t>
      </w:r>
      <w:r>
        <w:rPr>
          <w:rFonts w:hint="eastAsia"/>
        </w:rPr>
        <w:t>=&gt;赋值操作叫做定义)</w:t>
      </w:r>
    </w:p>
    <w:p w14:paraId="13178F3F" w14:textId="3F1D53A9" w:rsidR="00D543B1" w:rsidRDefault="00B97641" w:rsidP="00D543B1">
      <w:pPr>
        <w:pStyle w:val="a9"/>
        <w:ind w:left="720" w:firstLineChars="0" w:firstLine="0"/>
        <w:jc w:val="left"/>
      </w:pPr>
      <w:r>
        <w:rPr>
          <w:rFonts w:hint="eastAsia"/>
        </w:rPr>
        <w:t>基本数据类型值(也叫做值类型),是按照值来操作的:把原有的值复制一份放到新的空间或者位置上,和原来的值没有关系</w:t>
      </w:r>
    </w:p>
    <w:p w14:paraId="631F53EF" w14:textId="739D14F8" w:rsidR="00C950B4" w:rsidRDefault="00C950B4" w:rsidP="00D543B1">
      <w:pPr>
        <w:pStyle w:val="a9"/>
        <w:ind w:left="720" w:firstLineChars="0" w:firstLine="0"/>
        <w:jc w:val="left"/>
      </w:pPr>
      <w:r>
        <w:rPr>
          <w:rFonts w:hint="eastAsia"/>
        </w:rPr>
        <w:t xml:space="preserve">此时的a和b没有关系 </w:t>
      </w:r>
      <w:r>
        <w:t xml:space="preserve"> </w:t>
      </w:r>
    </w:p>
    <w:p w14:paraId="6C3A6172" w14:textId="77777777" w:rsidR="00AD1893" w:rsidRDefault="00AD1893" w:rsidP="00D543B1">
      <w:pPr>
        <w:pStyle w:val="a9"/>
        <w:ind w:left="720" w:firstLineChars="0" w:firstLine="0"/>
        <w:jc w:val="left"/>
      </w:pPr>
    </w:p>
    <w:p w14:paraId="42E32DD9" w14:textId="16B93180" w:rsidR="00C950B4" w:rsidRDefault="00C950B4" w:rsidP="00D543B1">
      <w:pPr>
        <w:pStyle w:val="a9"/>
        <w:ind w:left="720" w:firstLineChars="0" w:firstLine="0"/>
        <w:jc w:val="left"/>
      </w:pPr>
      <w:r>
        <w:rPr>
          <w:noProof/>
        </w:rPr>
        <w:drawing>
          <wp:inline distT="0" distB="0" distL="0" distR="0" wp14:anchorId="6A14CD0C" wp14:editId="3B0B300F">
            <wp:extent cx="4705350" cy="2724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C24E" w14:textId="1B7DAE3A" w:rsidR="00AD1893" w:rsidRDefault="00AD1893" w:rsidP="00D543B1">
      <w:pPr>
        <w:pStyle w:val="a9"/>
        <w:ind w:left="720" w:firstLineChars="0" w:firstLine="0"/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引用类型(复杂类型/对象类型)</w:t>
      </w:r>
    </w:p>
    <w:p w14:paraId="3F919BE5" w14:textId="20659460" w:rsidR="00AD1893" w:rsidRDefault="00AD1893" w:rsidP="00D543B1">
      <w:pPr>
        <w:pStyle w:val="a9"/>
        <w:ind w:left="720" w:firstLineChars="0" w:firstLine="0"/>
        <w:jc w:val="left"/>
      </w:pPr>
      <w:r>
        <w:rPr>
          <w:rFonts w:hint="eastAsia"/>
        </w:rPr>
        <w:t>引用数据类型的值不能直接存储到当前的作用域下(因为可能存储的内容过于复杂),我们需要先开辟一个新的空间(理解为仓库),把内容</w:t>
      </w:r>
      <w:r w:rsidR="00553A85">
        <w:rPr>
          <w:rFonts w:hint="eastAsia"/>
        </w:rPr>
        <w:t>存储到这个空间中</w:t>
      </w:r>
      <w:r w:rsidR="001E52FE">
        <w:rPr>
          <w:rFonts w:hint="eastAsia"/>
        </w:rPr>
        <w:t xml:space="preserve"> (堆内存)</w:t>
      </w:r>
    </w:p>
    <w:p w14:paraId="66D9C215" w14:textId="41352224" w:rsidR="00553A85" w:rsidRDefault="00553A85" w:rsidP="00D543B1">
      <w:pPr>
        <w:pStyle w:val="a9"/>
        <w:ind w:left="720" w:firstLineChars="0" w:firstLine="0"/>
        <w:jc w:val="left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obj</w:t>
      </w:r>
      <w:r>
        <w:t xml:space="preserve">1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{n</w:t>
      </w:r>
      <w:r>
        <w:t xml:space="preserve"> : 100</w:t>
      </w:r>
      <w:r>
        <w:rPr>
          <w:rFonts w:hint="eastAsia"/>
        </w:rPr>
        <w:t>}</w:t>
      </w:r>
    </w:p>
    <w:p w14:paraId="5C1B3457" w14:textId="4B4B1FC6" w:rsidR="001B62BE" w:rsidRDefault="00553A85" w:rsidP="001B62BE">
      <w:pPr>
        <w:pStyle w:val="a9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首先开辟出一个新的内存空间,把对象中的键值对一次存储起来(为了保证后面可以找到这个空间,此空间有一个1</w:t>
      </w:r>
      <w:r>
        <w:t>6</w:t>
      </w:r>
      <w:r>
        <w:rPr>
          <w:rFonts w:hint="eastAsia"/>
        </w:rPr>
        <w:t>进制的地址</w:t>
      </w:r>
    </w:p>
    <w:p w14:paraId="1C0EC6AD" w14:textId="26371C6B" w:rsidR="001B62BE" w:rsidRDefault="001B62BE" w:rsidP="001B62BE">
      <w:pPr>
        <w:pStyle w:val="a9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声明一个变量</w:t>
      </w:r>
    </w:p>
    <w:p w14:paraId="3C084381" w14:textId="77777777" w:rsidR="001B62BE" w:rsidRDefault="001B62BE" w:rsidP="001B62BE">
      <w:pPr>
        <w:pStyle w:val="a9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让变量和空间地址关联在一起(把空间地址赋值给变量</w:t>
      </w:r>
    </w:p>
    <w:p w14:paraId="2B49FED4" w14:textId="1060D4D5" w:rsidR="001B62BE" w:rsidRDefault="001B62BE" w:rsidP="001B62BE">
      <w:pPr>
        <w:ind w:left="720"/>
        <w:jc w:val="left"/>
      </w:pPr>
      <w:r>
        <w:rPr>
          <w:rFonts w:hint="eastAsia"/>
        </w:rPr>
        <w:t>引用类型不是按值操作,按照空间的引用地址来操作:把原来空间的地址赋值给新的变量,但原来的空间没有被克隆,还是一个空间,这样就会出现多个变量关联</w:t>
      </w:r>
      <w:r w:rsidR="00BF6AB7">
        <w:rPr>
          <w:rFonts w:hint="eastAsia"/>
        </w:rPr>
        <w:t>的是相同的空间,相互之间就会存在影响了.</w:t>
      </w:r>
    </w:p>
    <w:p w14:paraId="6DD1B356" w14:textId="2BB31E0B" w:rsidR="00BF6AB7" w:rsidRDefault="00BF6AB7" w:rsidP="001B62BE">
      <w:pPr>
        <w:ind w:left="720"/>
        <w:jc w:val="left"/>
      </w:pPr>
      <w:r>
        <w:rPr>
          <w:noProof/>
        </w:rPr>
        <w:lastRenderedPageBreak/>
        <w:drawing>
          <wp:inline distT="0" distB="0" distL="0" distR="0" wp14:anchorId="42775EE7" wp14:editId="3E1D909B">
            <wp:extent cx="5274310" cy="44818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453F" w14:textId="00312CAD" w:rsidR="001E52FE" w:rsidRDefault="001E52FE" w:rsidP="001B62BE">
      <w:pPr>
        <w:ind w:left="720"/>
        <w:jc w:val="left"/>
      </w:pPr>
    </w:p>
    <w:p w14:paraId="798B9175" w14:textId="19128578" w:rsidR="001E52FE" w:rsidRDefault="00817BA9" w:rsidP="001B62BE">
      <w:pPr>
        <w:ind w:left="720"/>
        <w:jc w:val="left"/>
      </w:pPr>
      <w:r w:rsidRPr="004900FA">
        <w:rPr>
          <w:rFonts w:hint="eastAsia"/>
          <w:color w:val="FF0000"/>
        </w:rPr>
        <w:t>栈内存:</w:t>
      </w:r>
      <w:r>
        <w:rPr>
          <w:rFonts w:hint="eastAsia"/>
        </w:rPr>
        <w:t>本身就是一个供J</w:t>
      </w:r>
      <w:r>
        <w:t>S</w:t>
      </w:r>
      <w:r>
        <w:rPr>
          <w:rFonts w:hint="eastAsia"/>
        </w:rPr>
        <w:t>代码执行的环境,所有的基本类型都会直接的在栈内存中开辟一个位置进行存储</w:t>
      </w:r>
    </w:p>
    <w:p w14:paraId="76971426" w14:textId="58ED2E7B" w:rsidR="004900FA" w:rsidRDefault="004900FA" w:rsidP="001B62BE">
      <w:pPr>
        <w:ind w:left="720"/>
        <w:jc w:val="left"/>
      </w:pPr>
      <w:r w:rsidRPr="00156809">
        <w:rPr>
          <w:rFonts w:hint="eastAsia"/>
          <w:color w:val="FF0000"/>
        </w:rPr>
        <w:t>堆内存</w:t>
      </w:r>
      <w:r>
        <w:t>:</w:t>
      </w:r>
      <w:r>
        <w:rPr>
          <w:rFonts w:hint="eastAsia"/>
        </w:rPr>
        <w:t>用来存储引用类型中的信息值的对象存储的是键值对,函数存储的是代码字符串</w:t>
      </w:r>
    </w:p>
    <w:p w14:paraId="1E1D0D83" w14:textId="14316E44" w:rsidR="00696285" w:rsidRDefault="00696285" w:rsidP="001B62BE">
      <w:pPr>
        <w:ind w:left="720"/>
        <w:jc w:val="left"/>
        <w:rPr>
          <w:color w:val="FF0000"/>
        </w:rPr>
      </w:pPr>
      <w:r>
        <w:rPr>
          <w:rFonts w:hint="eastAsia"/>
          <w:color w:val="FF0000"/>
        </w:rPr>
        <w:t>栈堆练习题:</w:t>
      </w:r>
    </w:p>
    <w:p w14:paraId="34FBFF8D" w14:textId="77777777" w:rsidR="00696285" w:rsidRPr="00696285" w:rsidRDefault="00696285" w:rsidP="0069628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9628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var</w:t>
      </w:r>
      <w:r w:rsidRPr="0069628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obj </w:t>
      </w:r>
      <w:r w:rsidRPr="0069628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9628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428793DF" w14:textId="77777777" w:rsidR="00696285" w:rsidRPr="00696285" w:rsidRDefault="00696285" w:rsidP="0069628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9628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n: </w:t>
      </w:r>
      <w:r w:rsidRPr="00696285">
        <w:rPr>
          <w:rFonts w:ascii="Consolas" w:eastAsia="宋体" w:hAnsi="Consolas" w:cs="宋体"/>
          <w:color w:val="AE81FF"/>
          <w:kern w:val="0"/>
          <w:sz w:val="30"/>
          <w:szCs w:val="30"/>
        </w:rPr>
        <w:t>10</w:t>
      </w:r>
      <w:r w:rsidRPr="00696285">
        <w:rPr>
          <w:rFonts w:ascii="Consolas" w:eastAsia="宋体" w:hAnsi="Consolas" w:cs="宋体"/>
          <w:color w:val="F8F8F2"/>
          <w:kern w:val="0"/>
          <w:sz w:val="30"/>
          <w:szCs w:val="30"/>
        </w:rPr>
        <w:t>,</w:t>
      </w:r>
    </w:p>
    <w:p w14:paraId="6640AF12" w14:textId="77777777" w:rsidR="00696285" w:rsidRPr="00696285" w:rsidRDefault="00696285" w:rsidP="0069628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9628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m:obj.n </w:t>
      </w:r>
      <w:r w:rsidRPr="00696285">
        <w:rPr>
          <w:rFonts w:ascii="Consolas" w:eastAsia="宋体" w:hAnsi="Consolas" w:cs="宋体"/>
          <w:color w:val="F92672"/>
          <w:kern w:val="0"/>
          <w:sz w:val="30"/>
          <w:szCs w:val="30"/>
        </w:rPr>
        <w:t>*</w:t>
      </w:r>
      <w:r w:rsidRPr="0069628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96285">
        <w:rPr>
          <w:rFonts w:ascii="Consolas" w:eastAsia="宋体" w:hAnsi="Consolas" w:cs="宋体"/>
          <w:color w:val="AE81FF"/>
          <w:kern w:val="0"/>
          <w:sz w:val="30"/>
          <w:szCs w:val="30"/>
        </w:rPr>
        <w:t>10</w:t>
      </w:r>
    </w:p>
    <w:p w14:paraId="5A89364E" w14:textId="77777777" w:rsidR="00696285" w:rsidRPr="00696285" w:rsidRDefault="00696285" w:rsidP="0069628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9628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};</w:t>
      </w:r>
    </w:p>
    <w:p w14:paraId="5CF53656" w14:textId="77777777" w:rsidR="00696285" w:rsidRPr="00696285" w:rsidRDefault="00696285" w:rsidP="0069628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9628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69628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696285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696285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696285">
        <w:rPr>
          <w:rFonts w:ascii="Consolas" w:eastAsia="宋体" w:hAnsi="Consolas" w:cs="宋体"/>
          <w:color w:val="F8F8F2"/>
          <w:kern w:val="0"/>
          <w:sz w:val="30"/>
          <w:szCs w:val="30"/>
        </w:rPr>
        <w:t>(obj.m);</w:t>
      </w:r>
    </w:p>
    <w:p w14:paraId="475FEB30" w14:textId="010EBE4E" w:rsidR="00696285" w:rsidRDefault="00613457" w:rsidP="00696285">
      <w:r>
        <w:rPr>
          <w:rFonts w:hint="eastAsia"/>
        </w:rPr>
        <w:t xml:space="preserve">报错 typeerror类型错误 </w:t>
      </w:r>
      <w:r>
        <w:t xml:space="preserve">: can’t read property ‘n’ of undefined </w:t>
      </w:r>
    </w:p>
    <w:p w14:paraId="032CAE1B" w14:textId="325078FF" w:rsidR="00316366" w:rsidRDefault="00316366" w:rsidP="00316366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首先开辟一个新的堆内存空间(</w:t>
      </w:r>
      <w:r>
        <w:t>AAAFFF111</w:t>
      </w:r>
      <w:r>
        <w:rPr>
          <w:rFonts w:hint="eastAsia"/>
        </w:rPr>
        <w:t>),把键值对存储到内存中 n:</w:t>
      </w:r>
      <w:r>
        <w:t>10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m:obj.n*</w:t>
      </w:r>
      <w:r>
        <w:t xml:space="preserve">10 </w:t>
      </w:r>
      <w:r>
        <w:rPr>
          <w:rFonts w:hint="eastAsia"/>
        </w:rPr>
        <w:t>=&gt;这里整个obj都没存完,那来的obj.n,</w:t>
      </w:r>
      <w:r>
        <w:t xml:space="preserve"> </w:t>
      </w:r>
    </w:p>
    <w:p w14:paraId="543E90CC" w14:textId="67ADFAC3" w:rsidR="00316366" w:rsidRDefault="00316366" w:rsidP="00316366">
      <w:r>
        <w:rPr>
          <w:rFonts w:hint="eastAsia"/>
        </w:rPr>
        <w:t>因为这里的堆内存信息还没有存储完成,空间的地址还没有obj,此时的obj是ondefined,obj.n</w:t>
      </w:r>
      <w:r>
        <w:t xml:space="preserve"> </w:t>
      </w:r>
      <w:r>
        <w:rPr>
          <w:rFonts w:hint="eastAsia"/>
        </w:rPr>
        <w:t>&lt;=&gt;undefined,n</w:t>
      </w:r>
      <w:r>
        <w:t xml:space="preserve"> </w:t>
      </w:r>
      <w:r w:rsidR="007B7BBD">
        <w:rPr>
          <w:rFonts w:hint="eastAsia"/>
        </w:rPr>
        <w:t>这里面的n是属性名不是变量名</w:t>
      </w:r>
    </w:p>
    <w:p w14:paraId="7CF854F9" w14:textId="311C87C2" w:rsidR="007B7BBD" w:rsidRDefault="007B7BBD" w:rsidP="00316366">
      <w:r>
        <w:rPr>
          <w:rFonts w:hint="eastAsia"/>
        </w:rPr>
        <w:lastRenderedPageBreak/>
        <w:t>可以改成:</w:t>
      </w:r>
    </w:p>
    <w:p w14:paraId="2E90F585" w14:textId="704F721D" w:rsidR="007B7BBD" w:rsidRDefault="007B7BBD" w:rsidP="00316366">
      <w:r>
        <w:rPr>
          <w:noProof/>
        </w:rPr>
        <w:drawing>
          <wp:inline distT="0" distB="0" distL="0" distR="0" wp14:anchorId="475F1179" wp14:editId="325CB650">
            <wp:extent cx="5274310" cy="19062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BFAB" w14:textId="669AC3C8" w:rsidR="00A53663" w:rsidRDefault="00A53663" w:rsidP="00316366"/>
    <w:p w14:paraId="5A55C67E" w14:textId="4D0C485F" w:rsidR="00A53663" w:rsidRDefault="00A53663" w:rsidP="00316366">
      <w:r>
        <w:rPr>
          <w:rFonts w:hint="eastAsia"/>
        </w:rPr>
        <w:t>数组:</w:t>
      </w:r>
    </w:p>
    <w:p w14:paraId="6B41416C" w14:textId="5EB7B428" w:rsidR="00A53663" w:rsidRDefault="00A53663" w:rsidP="00316366">
      <w:r>
        <w:rPr>
          <w:noProof/>
        </w:rPr>
        <w:drawing>
          <wp:inline distT="0" distB="0" distL="0" distR="0" wp14:anchorId="0554AEEA" wp14:editId="06860698">
            <wp:extent cx="5274310" cy="14001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528D" w14:textId="0FDF5AA6" w:rsidR="00A53663" w:rsidRDefault="00A53663" w:rsidP="00316366">
      <w:r>
        <w:rPr>
          <w:rFonts w:hint="eastAsia"/>
        </w:rPr>
        <w:t>这里问题是:</w:t>
      </w:r>
      <w:r>
        <w:t xml:space="preserve"> </w:t>
      </w:r>
      <w:r>
        <w:rPr>
          <w:rFonts w:hint="eastAsia"/>
        </w:rPr>
        <w:t>数组是不是像对象一样,既然它属于引用类型,那么ary</w:t>
      </w:r>
      <w:r>
        <w:t>1</w:t>
      </w:r>
      <w:r>
        <w:rPr>
          <w:rFonts w:hint="eastAsia"/>
        </w:rPr>
        <w:t>和ary</w:t>
      </w:r>
      <w:r>
        <w:t>2</w:t>
      </w:r>
      <w:r>
        <w:rPr>
          <w:rFonts w:hint="eastAsia"/>
        </w:rPr>
        <w:t>公用一个地址空间</w:t>
      </w:r>
      <w:r w:rsidR="00B52620">
        <w:rPr>
          <w:rFonts w:hint="eastAsia"/>
        </w:rPr>
        <w:t>,</w:t>
      </w:r>
      <w:r w:rsidR="00B52620">
        <w:t xml:space="preserve"> </w:t>
      </w:r>
      <w:r w:rsidR="00B52620">
        <w:rPr>
          <w:rFonts w:hint="eastAsia"/>
        </w:rPr>
        <w:t>亦我所想一开始 就是 两个(</w:t>
      </w:r>
      <w:r w:rsidR="00B52620">
        <w:t>4</w:t>
      </w:r>
      <w:r w:rsidR="00B52620">
        <w:rPr>
          <w:rFonts w:hint="eastAsia"/>
        </w:rPr>
        <w:t>,</w:t>
      </w:r>
      <w:r w:rsidR="00B52620">
        <w:t>0</w:t>
      </w:r>
      <w:r w:rsidR="00B52620">
        <w:rPr>
          <w:rFonts w:hint="eastAsia"/>
        </w:rPr>
        <w:t>)</w:t>
      </w:r>
      <w:r w:rsidR="00B52620">
        <w:t xml:space="preserve"> </w:t>
      </w:r>
      <w:r w:rsidR="00B52620">
        <w:rPr>
          <w:rFonts w:hint="eastAsia"/>
        </w:rPr>
        <w:t>错</w:t>
      </w:r>
    </w:p>
    <w:p w14:paraId="3098A634" w14:textId="2357309D" w:rsidR="00B52620" w:rsidRDefault="00B52620" w:rsidP="00316366">
      <w:r>
        <w:rPr>
          <w:rFonts w:hint="eastAsia"/>
        </w:rPr>
        <w:t>问题出在 ary</w:t>
      </w:r>
      <w:r>
        <w:t>2</w:t>
      </w:r>
      <w:r>
        <w:rPr>
          <w:rFonts w:hint="eastAsia"/>
        </w:rPr>
        <w:t>[</w:t>
      </w:r>
      <w:r>
        <w:t>0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=</w:t>
      </w:r>
      <w:r>
        <w:t xml:space="preserve"> 1 </w:t>
      </w:r>
      <w:r>
        <w:rPr>
          <w:rFonts w:hint="eastAsia"/>
        </w:rPr>
        <w:t>和 ary</w:t>
      </w:r>
      <w:r>
        <w:t xml:space="preserve">2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[</w:t>
      </w:r>
      <w:r>
        <w:t>4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这里 如何区分按值操作</w:t>
      </w:r>
    </w:p>
    <w:p w14:paraId="62F0CCAD" w14:textId="4AE8FA4A" w:rsidR="00B52620" w:rsidRDefault="00B52620" w:rsidP="00316366"/>
    <w:p w14:paraId="66D6C2DF" w14:textId="1C0593C1" w:rsidR="00B52620" w:rsidRDefault="00B52620" w:rsidP="00316366">
      <w:r>
        <w:rPr>
          <w:rFonts w:hint="eastAsia"/>
        </w:rPr>
        <w:t>ary</w:t>
      </w:r>
      <w:r>
        <w:t xml:space="preserve">2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[</w:t>
      </w:r>
      <w:r>
        <w:t>4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这里ary</w:t>
      </w:r>
      <w:r>
        <w:t xml:space="preserve">2 </w:t>
      </w:r>
      <w:r>
        <w:rPr>
          <w:rFonts w:hint="eastAsia"/>
        </w:rPr>
        <w:t>是新开辟出一个堆内存</w:t>
      </w:r>
      <w:r w:rsidR="002B473E">
        <w:rPr>
          <w:rFonts w:hint="eastAsia"/>
        </w:rPr>
        <w:t>,一个变量只能关联一个,前面的没关系了</w:t>
      </w:r>
    </w:p>
    <w:p w14:paraId="1D0207DE" w14:textId="7C9F1710" w:rsidR="00A661E3" w:rsidRDefault="00A661E3" w:rsidP="00316366">
      <w:r>
        <w:rPr>
          <w:noProof/>
        </w:rPr>
        <w:drawing>
          <wp:inline distT="0" distB="0" distL="0" distR="0" wp14:anchorId="3C8448CC" wp14:editId="3C320C82">
            <wp:extent cx="5274310" cy="25266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C6A2" w14:textId="2F851E94" w:rsidR="008B03EE" w:rsidRDefault="008B03EE" w:rsidP="00316366"/>
    <w:p w14:paraId="20F2D2A2" w14:textId="2A26416B" w:rsidR="008B03EE" w:rsidRDefault="00F333F0" w:rsidP="00316366">
      <w:r>
        <w:rPr>
          <w:rFonts w:hint="eastAsia"/>
        </w:rPr>
        <w:t>js的判断语句</w:t>
      </w:r>
    </w:p>
    <w:p w14:paraId="18A878F9" w14:textId="2E9C359C" w:rsidR="00FD34D9" w:rsidRDefault="00FD34D9" w:rsidP="00316366">
      <w:r>
        <w:rPr>
          <w:rFonts w:hint="eastAsia"/>
        </w:rPr>
        <w:t>if</w:t>
      </w:r>
      <w:r>
        <w:t xml:space="preserve"> / else if /else </w:t>
      </w:r>
    </w:p>
    <w:p w14:paraId="39C16781" w14:textId="7F237353" w:rsidR="00FD34D9" w:rsidRDefault="00FD34D9" w:rsidP="00316366">
      <w:r>
        <w:rPr>
          <w:rFonts w:hint="eastAsia"/>
        </w:rPr>
        <w:t>n</w:t>
      </w:r>
      <w:r>
        <w:t xml:space="preserve">um++ = num=num+1 num+1 </w:t>
      </w:r>
    </w:p>
    <w:p w14:paraId="0E0C3077" w14:textId="3FB8BBBB" w:rsidR="00FD34D9" w:rsidRDefault="00FD34D9" w:rsidP="00316366">
      <w:r>
        <w:rPr>
          <w:noProof/>
        </w:rPr>
        <w:lastRenderedPageBreak/>
        <w:drawing>
          <wp:inline distT="0" distB="0" distL="0" distR="0" wp14:anchorId="32BE0452" wp14:editId="5E6C0E17">
            <wp:extent cx="5274310" cy="41008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C4CF" w14:textId="16C8DCDE" w:rsidR="00D723F6" w:rsidRDefault="00D723F6" w:rsidP="00316366">
      <w:pPr>
        <w:rPr>
          <w:rFonts w:hint="eastAsia"/>
        </w:rPr>
      </w:pPr>
      <w:r>
        <w:rPr>
          <w:rFonts w:hint="eastAsia"/>
        </w:rPr>
        <w:t>2</w:t>
      </w:r>
      <w:r>
        <w:t xml:space="preserve"> </w:t>
      </w:r>
      <w:r w:rsidR="00BB5BCC">
        <w:t xml:space="preserve"> </w:t>
      </w:r>
      <w:r w:rsidR="00BB5BCC">
        <w:rPr>
          <w:rFonts w:hint="eastAsia"/>
        </w:rPr>
        <w:t>只要有一个成立,后面不管是否成立.</w:t>
      </w:r>
    </w:p>
    <w:p w14:paraId="7A44E444" w14:textId="61C088B4" w:rsidR="00D723F6" w:rsidRDefault="00D723F6" w:rsidP="00316366">
      <w:r>
        <w:rPr>
          <w:noProof/>
        </w:rPr>
        <w:drawing>
          <wp:inline distT="0" distB="0" distL="0" distR="0" wp14:anchorId="731DB9D1" wp14:editId="05C3E1DF">
            <wp:extent cx="5274310" cy="33483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4FB0" w14:textId="0FF1C3AC" w:rsidR="00A917BD" w:rsidRDefault="00A917BD" w:rsidP="00316366"/>
    <w:p w14:paraId="48EC6A23" w14:textId="17A16AB6" w:rsidR="00E05C2A" w:rsidRDefault="00E05C2A" w:rsidP="00316366">
      <w:r>
        <w:rPr>
          <w:rFonts w:hint="eastAsia"/>
        </w:rPr>
        <w:t>关于条件怎么写?</w:t>
      </w:r>
    </w:p>
    <w:p w14:paraId="268792AC" w14:textId="488C59D8" w:rsidR="00E05C2A" w:rsidRDefault="00E05C2A" w:rsidP="00316366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&gt;=常规比较法</w:t>
      </w:r>
    </w:p>
    <w:p w14:paraId="4B5F8FDB" w14:textId="2AAE21CD" w:rsidR="00E05C2A" w:rsidRDefault="00E05C2A" w:rsidP="00316366">
      <w:r>
        <w:rPr>
          <w:rFonts w:hint="eastAsia"/>
        </w:rPr>
        <w:t>不管你在条件判断中写什么,最后总要把其计算出true,false</w:t>
      </w:r>
      <w:r>
        <w:t xml:space="preserve"> </w:t>
      </w:r>
      <w:r>
        <w:rPr>
          <w:rFonts w:hint="eastAsia"/>
        </w:rPr>
        <w:t>来判断条件是否成立(把其他类型的值转换为布尔类型)</w:t>
      </w:r>
      <w:r>
        <w:t xml:space="preserve"> </w:t>
      </w:r>
      <w:r>
        <w:rPr>
          <w:rFonts w:hint="eastAsia"/>
        </w:rPr>
        <w:t xml:space="preserve">只有 </w:t>
      </w:r>
      <w:r>
        <w:t>0</w:t>
      </w:r>
      <w:r>
        <w:rPr>
          <w:rFonts w:hint="eastAsia"/>
        </w:rPr>
        <w:t>/</w:t>
      </w:r>
      <w:r>
        <w:t>N</w:t>
      </w:r>
      <w:r>
        <w:rPr>
          <w:rFonts w:hint="eastAsia"/>
        </w:rPr>
        <w:t>a</w:t>
      </w:r>
      <w:r>
        <w:t>N/’’/NULL/</w:t>
      </w:r>
      <w:r>
        <w:rPr>
          <w:rFonts w:hint="eastAsia"/>
        </w:rPr>
        <w:t>udefined</w:t>
      </w:r>
      <w:r>
        <w:t xml:space="preserve"> </w:t>
      </w:r>
      <w:r>
        <w:rPr>
          <w:rFonts w:hint="eastAsia"/>
        </w:rPr>
        <w:t>是false,其余都是true</w:t>
      </w:r>
    </w:p>
    <w:p w14:paraId="75538E7C" w14:textId="1E4FF829" w:rsidR="00E05C2A" w:rsidRDefault="00E05C2A" w:rsidP="00316366">
      <w:r>
        <w:rPr>
          <w:noProof/>
        </w:rPr>
        <w:lastRenderedPageBreak/>
        <w:drawing>
          <wp:inline distT="0" distB="0" distL="0" distR="0" wp14:anchorId="3859FC32" wp14:editId="6F2CCF78">
            <wp:extent cx="3390900" cy="45434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FFA7" w14:textId="25B2E3B0" w:rsidR="002776DF" w:rsidRDefault="002776DF" w:rsidP="00316366">
      <w:r>
        <w:rPr>
          <w:rFonts w:hint="eastAsia"/>
        </w:rPr>
        <w:t>在js中,+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都是数学运算,除了+号以外,if遇到了非数字类型的值,首先会转换为数字类型(</w:t>
      </w:r>
      <w:r>
        <w:t>N</w:t>
      </w:r>
      <w:r>
        <w:rPr>
          <w:rFonts w:hint="eastAsia"/>
        </w:rPr>
        <w:t>umber),然后再进行运算</w:t>
      </w:r>
    </w:p>
    <w:p w14:paraId="5AD5A95B" w14:textId="783C0A95" w:rsidR="002776DF" w:rsidRDefault="002776DF" w:rsidP="00316366">
      <w:r>
        <w:rPr>
          <w:rFonts w:hint="eastAsia"/>
        </w:rPr>
        <w:t>if(</w:t>
      </w:r>
      <w:r>
        <w:t>‘3</w:t>
      </w:r>
      <w:r>
        <w:rPr>
          <w:rFonts w:hint="eastAsia"/>
        </w:rPr>
        <w:t>px</w:t>
      </w:r>
      <w:r>
        <w:t xml:space="preserve">’ </w:t>
      </w:r>
      <w:r>
        <w:rPr>
          <w:rFonts w:hint="eastAsia"/>
        </w:rPr>
        <w:t>+</w:t>
      </w:r>
      <w:r>
        <w:t xml:space="preserve"> 3</w:t>
      </w:r>
      <w:r>
        <w:rPr>
          <w:rFonts w:hint="eastAsia"/>
        </w:rPr>
        <w:t>)</w:t>
      </w:r>
    </w:p>
    <w:p w14:paraId="326EF270" w14:textId="65A335AD" w:rsidR="002776DF" w:rsidRDefault="002776DF" w:rsidP="00316366"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=&gt;在Js中除了数学相加,还有字符串拼接的作用(如果运算中遇到了字符串,则为字符串拼接,而不是数学相加运算)</w:t>
      </w:r>
    </w:p>
    <w:p w14:paraId="414F0E48" w14:textId="335CCACE" w:rsidR="009B5789" w:rsidRDefault="004B48E1" w:rsidP="00316366">
      <w:r>
        <w:t>‘3</w:t>
      </w:r>
      <w:r>
        <w:rPr>
          <w:rFonts w:hint="eastAsia"/>
        </w:rPr>
        <w:t>px</w:t>
      </w:r>
      <w:r>
        <w:t>’</w:t>
      </w:r>
      <w:r>
        <w:rPr>
          <w:rFonts w:hint="eastAsia"/>
        </w:rPr>
        <w:t>+</w:t>
      </w:r>
      <w:r>
        <w:t xml:space="preserve">3 </w:t>
      </w:r>
      <w:r>
        <w:rPr>
          <w:rFonts w:hint="eastAsia"/>
        </w:rPr>
        <w:t>=&gt;</w:t>
      </w:r>
      <w:r>
        <w:t xml:space="preserve"> 3</w:t>
      </w:r>
      <w:r>
        <w:rPr>
          <w:rFonts w:hint="eastAsia"/>
        </w:rPr>
        <w:t>px</w:t>
      </w:r>
      <w:r>
        <w:t>3</w:t>
      </w:r>
    </w:p>
    <w:p w14:paraId="09DD0E64" w14:textId="007DC5BC" w:rsidR="00C47470" w:rsidRDefault="00C47470" w:rsidP="00316366"/>
    <w:p w14:paraId="6013F3E1" w14:textId="77777777" w:rsidR="000F29F6" w:rsidRDefault="00C47470" w:rsidP="00316366">
      <w:r>
        <w:rPr>
          <w:rFonts w:hint="eastAsia"/>
        </w:rPr>
        <w:t>typeof</w:t>
      </w:r>
      <w:r>
        <w:t xml:space="preserve"> </w:t>
      </w:r>
      <w:r>
        <w:rPr>
          <w:rFonts w:hint="eastAsia"/>
        </w:rPr>
        <w:t>在js中用来检测数据类型的方式之一,还有</w:t>
      </w:r>
    </w:p>
    <w:p w14:paraId="5D8719DC" w14:textId="77777777" w:rsidR="000F29F6" w:rsidRDefault="000F29F6" w:rsidP="00316366">
      <w:r>
        <w:rPr>
          <w:rFonts w:hint="eastAsia"/>
        </w:rPr>
        <w:t>-&gt;</w:t>
      </w:r>
      <w:r w:rsidR="00C47470">
        <w:rPr>
          <w:rFonts w:hint="eastAsia"/>
        </w:rPr>
        <w:t xml:space="preserve"> instanceof</w:t>
      </w:r>
    </w:p>
    <w:p w14:paraId="5CBE2C1A" w14:textId="77777777" w:rsidR="000F29F6" w:rsidRDefault="000F29F6" w:rsidP="00316366">
      <w:r>
        <w:rPr>
          <w:rFonts w:hint="eastAsia"/>
        </w:rPr>
        <w:t>-&gt;</w:t>
      </w:r>
      <w:r w:rsidR="00C47470">
        <w:t xml:space="preserve"> </w:t>
      </w:r>
      <w:r w:rsidR="00C47470">
        <w:rPr>
          <w:rFonts w:hint="eastAsia"/>
        </w:rPr>
        <w:t>constructor</w:t>
      </w:r>
      <w:r w:rsidR="00C47470">
        <w:t xml:space="preserve"> </w:t>
      </w:r>
    </w:p>
    <w:p w14:paraId="1C27F204" w14:textId="580A06EE" w:rsidR="00C47470" w:rsidRDefault="000F29F6" w:rsidP="00316366">
      <w:r>
        <w:rPr>
          <w:rFonts w:hint="eastAsia"/>
        </w:rPr>
        <w:t>-&gt;</w:t>
      </w:r>
      <w:r w:rsidR="00C47470">
        <w:rPr>
          <w:rFonts w:hint="eastAsia"/>
        </w:rPr>
        <w:t>object.prototype.to</w:t>
      </w:r>
      <w:r w:rsidR="00C47470">
        <w:t>S</w:t>
      </w:r>
      <w:r w:rsidR="00C47470">
        <w:rPr>
          <w:rFonts w:hint="eastAsia"/>
        </w:rPr>
        <w:t>tring.call()</w:t>
      </w:r>
    </w:p>
    <w:p w14:paraId="13B8C988" w14:textId="33181D8E" w:rsidR="00A76EEA" w:rsidRDefault="00A76EEA" w:rsidP="00316366"/>
    <w:p w14:paraId="3F329E70" w14:textId="302A4FB8" w:rsidR="00A76EEA" w:rsidRDefault="00A76EEA" w:rsidP="00316366">
      <w:r>
        <w:rPr>
          <w:rFonts w:hint="eastAsia"/>
        </w:rPr>
        <w:t>语法:</w:t>
      </w:r>
      <w:r>
        <w:t xml:space="preserve"> </w:t>
      </w:r>
      <w:r>
        <w:rPr>
          <w:rFonts w:hint="eastAsia"/>
        </w:rPr>
        <w:t>typeof</w:t>
      </w:r>
      <w:r>
        <w:t xml:space="preserve"> </w:t>
      </w:r>
      <w:r>
        <w:rPr>
          <w:rFonts w:hint="eastAsia"/>
        </w:rPr>
        <w:t>[value]</w:t>
      </w:r>
      <w:r>
        <w:t xml:space="preserve"> </w:t>
      </w:r>
      <w:r>
        <w:rPr>
          <w:rFonts w:hint="eastAsia"/>
        </w:rPr>
        <w:t>检测value的数据类型</w:t>
      </w:r>
    </w:p>
    <w:p w14:paraId="62411557" w14:textId="3451EAE6" w:rsidR="00A76EEA" w:rsidRDefault="00A76EEA" w:rsidP="00316366">
      <w:r>
        <w:rPr>
          <w:noProof/>
        </w:rPr>
        <w:lastRenderedPageBreak/>
        <w:drawing>
          <wp:inline distT="0" distB="0" distL="0" distR="0" wp14:anchorId="2C5B2E20" wp14:editId="41054536">
            <wp:extent cx="4524375" cy="69056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48C1" w14:textId="23CCEDBB" w:rsidR="000A7E6F" w:rsidRDefault="000A7E6F" w:rsidP="00316366"/>
    <w:p w14:paraId="1047299A" w14:textId="509F5588" w:rsidR="00A91136" w:rsidRDefault="000A7E6F" w:rsidP="00316366">
      <w:r>
        <w:rPr>
          <w:rFonts w:hint="eastAsia"/>
        </w:rPr>
        <w:t>返回值:检测出来的结果是一个字符串,字符串中包含着对应的数据</w:t>
      </w:r>
    </w:p>
    <w:p w14:paraId="73AF8F37" w14:textId="36DD3C43" w:rsidR="00A91136" w:rsidRDefault="00A91136" w:rsidP="00316366">
      <w:r>
        <w:rPr>
          <w:rFonts w:hint="eastAsia"/>
        </w:rPr>
        <w:t>t</w:t>
      </w:r>
      <w:r>
        <w:t>ype</w:t>
      </w:r>
      <w:r>
        <w:rPr>
          <w:rFonts w:hint="eastAsia"/>
        </w:rPr>
        <w:t>o</w:t>
      </w:r>
      <w:r>
        <w:t>f</w:t>
      </w:r>
      <w:r>
        <w:rPr>
          <w:rFonts w:hint="eastAsia"/>
        </w:rPr>
        <w:t xml:space="preserve"> 检测数组,正则,对象,最后都返回的都是object,也正是基于此,无法细分对象</w:t>
      </w:r>
    </w:p>
    <w:p w14:paraId="605DB19A" w14:textId="3F93E8B9" w:rsidR="007A4C49" w:rsidRDefault="007A4C49" w:rsidP="00316366">
      <w:pPr>
        <w:rPr>
          <w:rFonts w:hint="eastAsia"/>
        </w:rPr>
      </w:pPr>
    </w:p>
    <w:p w14:paraId="0D98F60A" w14:textId="59AAA86D" w:rsidR="00A76EEA" w:rsidRDefault="00A76EEA" w:rsidP="00316366"/>
    <w:p w14:paraId="030C3B30" w14:textId="4B36E2D2" w:rsidR="00B7663A" w:rsidRDefault="00B7663A" w:rsidP="00316366">
      <w:r>
        <w:rPr>
          <w:rFonts w:hint="eastAsia"/>
        </w:rPr>
        <w:t>两个以上的都是字符串</w:t>
      </w:r>
    </w:p>
    <w:p w14:paraId="13A880A9" w14:textId="425C9C3A" w:rsidR="005774DE" w:rsidRDefault="005774DE" w:rsidP="00316366"/>
    <w:p w14:paraId="75E225D3" w14:textId="77777777" w:rsidR="005774DE" w:rsidRDefault="005774DE" w:rsidP="00316366">
      <w:pPr>
        <w:rPr>
          <w:rFonts w:hint="eastAsia"/>
        </w:rPr>
      </w:pPr>
    </w:p>
    <w:p w14:paraId="682F0E4A" w14:textId="2853D7E7" w:rsidR="00B7663A" w:rsidRDefault="00B7663A" w:rsidP="00316366">
      <w:r>
        <w:rPr>
          <w:noProof/>
        </w:rPr>
        <w:lastRenderedPageBreak/>
        <w:drawing>
          <wp:inline distT="0" distB="0" distL="0" distR="0" wp14:anchorId="48084779" wp14:editId="3340D7FC">
            <wp:extent cx="5274310" cy="11036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7277" w14:textId="0AB5532A" w:rsidR="008B788B" w:rsidRDefault="008B788B" w:rsidP="00316366"/>
    <w:p w14:paraId="694417DF" w14:textId="77777777" w:rsidR="00B61907" w:rsidRDefault="00B61907" w:rsidP="00316366">
      <w:pPr>
        <w:rPr>
          <w:rFonts w:hint="eastAsia"/>
        </w:rPr>
      </w:pPr>
    </w:p>
    <w:p w14:paraId="554154C9" w14:textId="13965E88" w:rsidR="008B788B" w:rsidRPr="009B5789" w:rsidRDefault="008B788B" w:rsidP="0031636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0C86021" wp14:editId="3BC870A6">
            <wp:simplePos x="1145969" y="236319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5218430"/>
            <wp:effectExtent l="0" t="0" r="2540" b="127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1907">
        <w:br w:type="textWrapping" w:clear="all"/>
      </w:r>
    </w:p>
    <w:p w14:paraId="20D22813" w14:textId="4324A355" w:rsidR="002776DF" w:rsidRDefault="00B61907" w:rsidP="00316366">
      <w:pPr>
        <w:rPr>
          <w:rFonts w:hint="eastAsia"/>
        </w:rPr>
      </w:pPr>
      <w:r>
        <w:rPr>
          <w:rFonts w:hint="eastAsia"/>
        </w:rPr>
        <w:t>alert</w:t>
      </w:r>
      <w:r>
        <w:t xml:space="preserve"> </w:t>
      </w:r>
      <w:r>
        <w:rPr>
          <w:rFonts w:hint="eastAsia"/>
        </w:rPr>
        <w:t>输出的都是字符串格式</w:t>
      </w:r>
    </w:p>
    <w:p w14:paraId="61C54E1C" w14:textId="144EA661" w:rsidR="00E05C2A" w:rsidRDefault="00E05C2A" w:rsidP="00316366">
      <w:pPr>
        <w:rPr>
          <w:rFonts w:hint="eastAsia"/>
        </w:rPr>
      </w:pPr>
      <w:r>
        <w:rPr>
          <w:rFonts w:hint="eastAsia"/>
        </w:rPr>
        <w:t>if(</w:t>
      </w:r>
      <w:r>
        <w:t>0</w:t>
      </w:r>
      <w:r>
        <w:rPr>
          <w:rFonts w:hint="eastAsia"/>
        </w:rPr>
        <w:t>){}</w:t>
      </w:r>
    </w:p>
    <w:p w14:paraId="519A49E0" w14:textId="2A2C5096" w:rsidR="00024F14" w:rsidRDefault="00AC009A" w:rsidP="00316366">
      <w:r>
        <w:rPr>
          <w:rFonts w:hint="eastAsia"/>
        </w:rPr>
        <w:t>三元运算符 和 switch</w:t>
      </w:r>
      <w:r>
        <w:t xml:space="preserve"> </w:t>
      </w:r>
    </w:p>
    <w:p w14:paraId="011C4B29" w14:textId="0E7FA370" w:rsidR="00AC009A" w:rsidRDefault="00AC009A" w:rsidP="00316366">
      <w:r>
        <w:rPr>
          <w:noProof/>
        </w:rPr>
        <w:lastRenderedPageBreak/>
        <w:drawing>
          <wp:inline distT="0" distB="0" distL="0" distR="0" wp14:anchorId="7E0E47E5" wp14:editId="1702ADBB">
            <wp:extent cx="5274310" cy="27254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A5D3" w14:textId="1D68C2C9" w:rsidR="00D96E02" w:rsidRDefault="00D96E02" w:rsidP="00D96E02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 xml:space="preserve">三元运算符 </w:t>
      </w:r>
    </w:p>
    <w:p w14:paraId="36C75BB5" w14:textId="22FE4267" w:rsidR="00885631" w:rsidRDefault="00885631" w:rsidP="00885631">
      <w:pPr>
        <w:ind w:firstLineChars="100" w:firstLine="210"/>
      </w:pPr>
      <w:r>
        <w:rPr>
          <w:rFonts w:hint="eastAsia"/>
        </w:rPr>
        <w:t>语法:</w:t>
      </w:r>
      <w:r>
        <w:t xml:space="preserve"> </w:t>
      </w:r>
      <w:r w:rsidR="00D96E02">
        <w:rPr>
          <w:rFonts w:hint="eastAsia"/>
        </w:rPr>
        <w:t>条件?</w:t>
      </w:r>
      <w:r w:rsidR="00D96E02">
        <w:t xml:space="preserve"> </w:t>
      </w:r>
      <w:r w:rsidR="00D96E02">
        <w:rPr>
          <w:rFonts w:hint="eastAsia"/>
        </w:rPr>
        <w:t>成立做的事情:不成立做的事情;</w:t>
      </w:r>
      <w:r>
        <w:t xml:space="preserve">  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相当于简单的if/else判断</w:t>
      </w:r>
    </w:p>
    <w:p w14:paraId="0F462D75" w14:textId="05CB77AA" w:rsidR="00885631" w:rsidRDefault="00885631" w:rsidP="00885631">
      <w:pPr>
        <w:ind w:firstLineChars="100" w:firstLine="210"/>
      </w:pPr>
      <w:r>
        <w:rPr>
          <w:noProof/>
        </w:rPr>
        <w:drawing>
          <wp:inline distT="0" distB="0" distL="0" distR="0" wp14:anchorId="601E5A1F" wp14:editId="00DBFC57">
            <wp:extent cx="5274310" cy="47485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5AAB" w14:textId="2D354EE1" w:rsidR="00731E71" w:rsidRDefault="00731E71" w:rsidP="00885631">
      <w:pPr>
        <w:ind w:firstLineChars="100" w:firstLine="210"/>
      </w:pPr>
    </w:p>
    <w:p w14:paraId="711FD1C5" w14:textId="17B9DFF7" w:rsidR="00731E71" w:rsidRDefault="00731E71" w:rsidP="00885631">
      <w:pPr>
        <w:ind w:firstLineChars="100" w:firstLine="210"/>
      </w:pPr>
      <w:r>
        <w:rPr>
          <w:rFonts w:hint="eastAsia"/>
        </w:rPr>
        <w:t>特殊情况,</w:t>
      </w:r>
      <w:r>
        <w:t xml:space="preserve"> </w:t>
      </w:r>
      <w:r>
        <w:rPr>
          <w:rFonts w:hint="eastAsia"/>
        </w:rPr>
        <w:t>只有条件成立想做,不成立什么都不想做</w:t>
      </w:r>
    </w:p>
    <w:p w14:paraId="50D1BD5A" w14:textId="0F3120F2" w:rsidR="00731E71" w:rsidRDefault="00731E71" w:rsidP="00885631">
      <w:pPr>
        <w:ind w:firstLineChars="100" w:firstLine="210"/>
      </w:pPr>
      <w:r>
        <w:rPr>
          <w:rFonts w:hint="eastAsia"/>
        </w:rPr>
        <w:t>num&gt;</w:t>
      </w:r>
      <w:r>
        <w:t>10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num++:</w:t>
      </w:r>
      <w:r>
        <w:t xml:space="preserve"> </w:t>
      </w:r>
      <w:r>
        <w:rPr>
          <w:rFonts w:hint="eastAsia"/>
        </w:rPr>
        <w:t>null;</w:t>
      </w:r>
    </w:p>
    <w:p w14:paraId="6AC9AA1F" w14:textId="6DEEA02E" w:rsidR="00731E71" w:rsidRDefault="00731E71" w:rsidP="00885631">
      <w:pPr>
        <w:ind w:firstLineChars="100" w:firstLine="210"/>
      </w:pPr>
      <w:r>
        <w:rPr>
          <w:rFonts w:hint="eastAsia"/>
        </w:rPr>
        <w:t>条件成立干很多事情,我们把其用()括起来,每条操作语句用,分开</w:t>
      </w:r>
    </w:p>
    <w:p w14:paraId="7683F83F" w14:textId="54B48F20" w:rsidR="00731E71" w:rsidRDefault="00731E71" w:rsidP="00885631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1F86C6E" wp14:editId="293AED76">
            <wp:extent cx="5274310" cy="16109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8E80" w14:textId="0E3139F7" w:rsidR="00731E71" w:rsidRDefault="00501437" w:rsidP="00885631">
      <w:pPr>
        <w:ind w:firstLineChars="100" w:firstLine="210"/>
      </w:pPr>
      <w:r>
        <w:rPr>
          <w:rFonts w:hint="eastAsia"/>
        </w:rPr>
        <w:t>思考题:</w:t>
      </w:r>
    </w:p>
    <w:p w14:paraId="11896AF0" w14:textId="0056906C" w:rsidR="00501437" w:rsidRDefault="00501437" w:rsidP="00885631">
      <w:pPr>
        <w:ind w:firstLineChars="100" w:firstLine="210"/>
      </w:pPr>
      <w:r>
        <w:rPr>
          <w:noProof/>
        </w:rPr>
        <w:drawing>
          <wp:inline distT="0" distB="0" distL="0" distR="0" wp14:anchorId="6AA40BC4" wp14:editId="68DCF958">
            <wp:extent cx="5274310" cy="46323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DCD9" w14:textId="316E24F6" w:rsidR="00501437" w:rsidRDefault="00501437" w:rsidP="00501437">
      <w:pPr>
        <w:ind w:firstLineChars="100" w:firstLine="21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switch</w:t>
      </w:r>
      <w:r>
        <w:t xml:space="preserve"> </w:t>
      </w: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js的一种判断方式,</w:t>
      </w:r>
    </w:p>
    <w:p w14:paraId="698CBC98" w14:textId="0A8C61E3" w:rsidR="00501437" w:rsidRDefault="00501437" w:rsidP="00501437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68E79044" wp14:editId="1B2A2C5F">
            <wp:extent cx="5274310" cy="50126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05A6" w14:textId="0D7A7F7E" w:rsidR="00740A8E" w:rsidRDefault="00740A8E" w:rsidP="00501437">
      <w:pPr>
        <w:ind w:firstLineChars="100" w:firstLine="210"/>
        <w:rPr>
          <w:rFonts w:hint="eastAsia"/>
        </w:rPr>
      </w:pPr>
      <w:r>
        <w:rPr>
          <w:rFonts w:hint="eastAsia"/>
        </w:rPr>
        <w:t>switch</w:t>
      </w:r>
      <w:r>
        <w:t xml:space="preserve"> </w:t>
      </w: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应用于变量(或者表达式)在不同值情况下的不同操作,每一种case结束后都要加break(结束整个判断)</w:t>
      </w:r>
    </w:p>
    <w:p w14:paraId="5DE96F3A" w14:textId="171A4A26" w:rsidR="00885631" w:rsidRDefault="00885631" w:rsidP="00885631">
      <w:pPr>
        <w:ind w:firstLineChars="100" w:firstLine="210"/>
      </w:pPr>
    </w:p>
    <w:p w14:paraId="669B4149" w14:textId="6E633A46" w:rsidR="009E4D1D" w:rsidRDefault="009E4D1D" w:rsidP="00885631">
      <w:pPr>
        <w:ind w:firstLineChars="100" w:firstLine="210"/>
      </w:pPr>
      <w:r>
        <w:rPr>
          <w:noProof/>
        </w:rPr>
        <w:drawing>
          <wp:inline distT="0" distB="0" distL="0" distR="0" wp14:anchorId="335F1BF3" wp14:editId="5FAE71E9">
            <wp:extent cx="5274310" cy="19316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8537" w14:textId="578DDDD0" w:rsidR="00F94670" w:rsidRDefault="00F94670" w:rsidP="00885631">
      <w:pPr>
        <w:ind w:firstLineChars="100" w:firstLine="210"/>
      </w:pPr>
      <w:r>
        <w:rPr>
          <w:rFonts w:hint="eastAsia"/>
        </w:rPr>
        <w:t>n++</w:t>
      </w:r>
      <w:r>
        <w:t xml:space="preserve"> </w:t>
      </w:r>
      <w:r>
        <w:rPr>
          <w:rFonts w:hint="eastAsia"/>
        </w:rPr>
        <w:t>和n+</w:t>
      </w:r>
      <w:r>
        <w:t xml:space="preserve">1 </w:t>
      </w:r>
      <w:r>
        <w:rPr>
          <w:rFonts w:hint="eastAsia"/>
        </w:rPr>
        <w:t>的区别:</w:t>
      </w:r>
    </w:p>
    <w:p w14:paraId="78835ECF" w14:textId="7B1E5FED" w:rsidR="00F94670" w:rsidRDefault="00F94670" w:rsidP="00885631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3D5F2219" wp14:editId="6D416A03">
            <wp:extent cx="5274310" cy="37388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FB63" w14:textId="5957F0A8" w:rsidR="0028028D" w:rsidRDefault="0028028D" w:rsidP="00885631">
      <w:pPr>
        <w:ind w:firstLineChars="100" w:firstLine="210"/>
      </w:pPr>
      <w:r>
        <w:rPr>
          <w:noProof/>
        </w:rPr>
        <w:drawing>
          <wp:inline distT="0" distB="0" distL="0" distR="0" wp14:anchorId="0D12C606" wp14:editId="642422CD">
            <wp:extent cx="5274310" cy="17494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433C" w14:textId="51FFD77E" w:rsidR="0028028D" w:rsidRDefault="0028028D" w:rsidP="00885631">
      <w:pPr>
        <w:ind w:firstLineChars="100" w:firstLine="210"/>
      </w:pPr>
      <w:r>
        <w:rPr>
          <w:rFonts w:hint="eastAsia"/>
        </w:rPr>
        <w:t>switch</w:t>
      </w:r>
      <w:r>
        <w:t xml:space="preserve"> </w:t>
      </w:r>
      <w:r>
        <w:rPr>
          <w:rFonts w:hint="eastAsia"/>
        </w:rPr>
        <w:t>是后者,</w:t>
      </w:r>
      <w:r>
        <w:t xml:space="preserve"> </w:t>
      </w:r>
      <w:r>
        <w:rPr>
          <w:rFonts w:hint="eastAsia"/>
        </w:rPr>
        <w:t>数值与内容都相等</w:t>
      </w:r>
      <w:r w:rsidR="00FC57C4">
        <w:rPr>
          <w:rFonts w:hint="eastAsia"/>
        </w:rPr>
        <w:t>,每一种都是三个===比较的.</w:t>
      </w:r>
      <w:r w:rsidR="00F21F37">
        <w:rPr>
          <w:rFonts w:hint="eastAsia"/>
        </w:rPr>
        <w:t>(绝对相等)</w:t>
      </w:r>
    </w:p>
    <w:p w14:paraId="5EFAE140" w14:textId="1F3F3874" w:rsidR="00F21F37" w:rsidRDefault="00F21F37" w:rsidP="00885631">
      <w:pPr>
        <w:ind w:firstLineChars="100" w:firstLine="210"/>
      </w:pPr>
      <w:r>
        <w:t xml:space="preserve">‘10’ </w:t>
      </w:r>
      <w:r>
        <w:rPr>
          <w:rFonts w:hint="eastAsia"/>
        </w:rPr>
        <w:t>==</w:t>
      </w:r>
      <w:r>
        <w:t xml:space="preserve"> 10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相等比较,如果等号左右两边的类型不一样,首先会转换为一样的数据类型,然后再进行比较</w:t>
      </w:r>
    </w:p>
    <w:p w14:paraId="57656FDD" w14:textId="04342858" w:rsidR="007552C2" w:rsidRDefault="007552C2" w:rsidP="00885631">
      <w:pPr>
        <w:ind w:firstLineChars="100" w:firstLine="210"/>
      </w:pPr>
      <w:r>
        <w:rPr>
          <w:rFonts w:hint="eastAsia"/>
        </w:rPr>
        <w:t>当前的案例中,就是把字符串</w:t>
      </w:r>
      <w:r>
        <w:t>’10’</w:t>
      </w:r>
      <w:r>
        <w:rPr>
          <w:rFonts w:hint="eastAsia"/>
        </w:rPr>
        <w:t>转换为数字,然后再比较的</w:t>
      </w:r>
    </w:p>
    <w:p w14:paraId="5FFC5E8E" w14:textId="122EE3EA" w:rsidR="00FB688F" w:rsidRDefault="00FB688F" w:rsidP="00885631">
      <w:pPr>
        <w:ind w:firstLineChars="100" w:firstLine="210"/>
      </w:pPr>
      <w:r>
        <w:t xml:space="preserve">‘10’ </w:t>
      </w:r>
      <w:r>
        <w:rPr>
          <w:rFonts w:hint="eastAsia"/>
        </w:rPr>
        <w:t>===</w:t>
      </w:r>
      <w:r>
        <w:t xml:space="preserve">10 </w:t>
      </w:r>
      <w:r>
        <w:rPr>
          <w:rFonts w:hint="eastAsia"/>
        </w:rPr>
        <w:t>绝对比较,如果两边的数据类型不一样,则直接不相等,它要求类型和数值都相等,在项目中为了保证代码的严谨性,我们应该更多使用绝对比较</w:t>
      </w:r>
    </w:p>
    <w:p w14:paraId="2BEA478C" w14:textId="2AF15C5D" w:rsidR="00BB2C52" w:rsidRDefault="00BB2C52" w:rsidP="00885631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59AFFF17" wp14:editId="3ECF1F52">
            <wp:extent cx="5274310" cy="38950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31E2" w14:textId="675A35E9" w:rsidR="00BB2C52" w:rsidRPr="00F21F37" w:rsidRDefault="00BB2C52" w:rsidP="00885631">
      <w:pPr>
        <w:ind w:firstLineChars="100" w:firstLine="210"/>
        <w:rPr>
          <w:rFonts w:hint="eastAsia"/>
        </w:rPr>
      </w:pPr>
      <w:r>
        <w:rPr>
          <w:rFonts w:hint="eastAsia"/>
        </w:rPr>
        <w:t>不加break的应用场景</w:t>
      </w:r>
      <w:r w:rsidR="00F8106A">
        <w:rPr>
          <w:rFonts w:hint="eastAsia"/>
        </w:rPr>
        <w:t>:不加break,后面的条件不管是否成立,都会被执行,利用此,我们可以完成一些特殊的处理.如果等于1</w:t>
      </w:r>
      <w:r w:rsidR="00F8106A">
        <w:t>0</w:t>
      </w:r>
      <w:r w:rsidR="00F8106A">
        <w:rPr>
          <w:rFonts w:hint="eastAsia"/>
        </w:rPr>
        <w:t>和5.都要做同一件事情,</w:t>
      </w:r>
    </w:p>
    <w:p w14:paraId="1791CE6B" w14:textId="1220D0DA" w:rsidR="00F21F37" w:rsidRDefault="002C3FB9" w:rsidP="003157EF">
      <w:pPr>
        <w:pStyle w:val="2"/>
      </w:pPr>
      <w:r>
        <w:rPr>
          <w:rFonts w:hint="eastAsia"/>
        </w:rPr>
        <w:t>循环语句</w:t>
      </w:r>
    </w:p>
    <w:p w14:paraId="0FF8FA37" w14:textId="77777777" w:rsidR="003157EF" w:rsidRPr="003157EF" w:rsidRDefault="003157EF" w:rsidP="003157EF">
      <w:pPr>
        <w:rPr>
          <w:rFonts w:hint="eastAsia"/>
        </w:rPr>
      </w:pPr>
    </w:p>
    <w:p w14:paraId="11CEC49C" w14:textId="308D636A" w:rsidR="002C3FB9" w:rsidRDefault="002C3FB9" w:rsidP="00885631">
      <w:pPr>
        <w:ind w:firstLineChars="100" w:firstLine="210"/>
      </w:pPr>
      <w:r>
        <w:rPr>
          <w:rFonts w:hint="eastAsia"/>
        </w:rPr>
        <w:t>按照一定的规律,重复去做某件事情,此时我们就需要使用循环来处理</w:t>
      </w:r>
    </w:p>
    <w:p w14:paraId="3B2BA111" w14:textId="19F83281" w:rsidR="00D46FB1" w:rsidRDefault="00D46FB1" w:rsidP="00885631">
      <w:pPr>
        <w:ind w:firstLineChars="100" w:firstLine="210"/>
      </w:pPr>
      <w:r>
        <w:rPr>
          <w:rFonts w:hint="eastAsia"/>
        </w:rPr>
        <w:t>对象就是由属性名和属性值来组成的</w:t>
      </w:r>
    </w:p>
    <w:p w14:paraId="61B641D9" w14:textId="317B05F8" w:rsidR="008E4213" w:rsidRDefault="008E4213" w:rsidP="00885631">
      <w:pPr>
        <w:ind w:firstLineChars="100" w:firstLine="210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ary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[</w:t>
      </w:r>
      <w:r>
        <w:t>12</w:t>
      </w:r>
      <w:r>
        <w:rPr>
          <w:rFonts w:hint="eastAsia"/>
        </w:rPr>
        <w:t>,</w:t>
      </w:r>
      <w:r>
        <w:t xml:space="preserve"> 23</w:t>
      </w:r>
      <w:r>
        <w:rPr>
          <w:rFonts w:hint="eastAsia"/>
        </w:rPr>
        <w:t>,</w:t>
      </w:r>
      <w:r>
        <w:t xml:space="preserve"> 34</w:t>
      </w:r>
      <w:r>
        <w:rPr>
          <w:rFonts w:hint="eastAsia"/>
        </w:rPr>
        <w:t>]</w:t>
      </w:r>
      <w:r>
        <w:t xml:space="preserve"> </w:t>
      </w:r>
    </w:p>
    <w:p w14:paraId="57A0B5FC" w14:textId="53C6E486" w:rsidR="008E4213" w:rsidRDefault="008E4213" w:rsidP="00885631">
      <w:pPr>
        <w:ind w:firstLineChars="100" w:firstLine="210"/>
      </w:pPr>
      <w:r>
        <w:rPr>
          <w:rFonts w:hint="eastAsia"/>
        </w:rPr>
        <w:t>即 {</w:t>
      </w:r>
      <w:r>
        <w:t xml:space="preserve"> 0</w:t>
      </w:r>
      <w:r>
        <w:rPr>
          <w:rFonts w:hint="eastAsia"/>
        </w:rPr>
        <w:t>:</w:t>
      </w:r>
      <w:r>
        <w:t xml:space="preserve"> 12 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;</w:t>
      </w:r>
      <w:r>
        <w:t>23</w:t>
      </w:r>
      <w:r>
        <w:rPr>
          <w:rFonts w:hint="eastAsia"/>
        </w:rPr>
        <w:t>,</w:t>
      </w:r>
      <w:r>
        <w:t xml:space="preserve"> 2</w:t>
      </w:r>
      <w:r>
        <w:rPr>
          <w:rFonts w:hint="eastAsia"/>
        </w:rPr>
        <w:t>:</w:t>
      </w:r>
      <w:r>
        <w:t>34</w:t>
      </w:r>
      <w:r w:rsidR="00CF23C3">
        <w:rPr>
          <w:rFonts w:hint="eastAsia"/>
        </w:rPr>
        <w:t>,</w:t>
      </w:r>
      <w:r w:rsidR="00CF23C3">
        <w:t xml:space="preserve"> </w:t>
      </w:r>
      <w:r w:rsidR="00CF23C3">
        <w:rPr>
          <w:rFonts w:hint="eastAsia"/>
        </w:rPr>
        <w:t>length:</w:t>
      </w:r>
      <w:r w:rsidR="00CF23C3">
        <w:t>3</w:t>
      </w:r>
      <w:r>
        <w:rPr>
          <w:rFonts w:hint="eastAsia"/>
        </w:rPr>
        <w:t>}</w:t>
      </w:r>
    </w:p>
    <w:p w14:paraId="1039C9B7" w14:textId="55DB4477" w:rsidR="00264F34" w:rsidRDefault="00264F34" w:rsidP="00885631">
      <w:pPr>
        <w:ind w:firstLineChars="100" w:firstLine="210"/>
      </w:pPr>
      <w:r>
        <w:rPr>
          <w:rFonts w:hint="eastAsia"/>
        </w:rPr>
        <w:t>ary[</w:t>
      </w:r>
      <w:r>
        <w:t>1</w:t>
      </w:r>
      <w:r>
        <w:rPr>
          <w:rFonts w:hint="eastAsia"/>
        </w:rPr>
        <w:t>]</w:t>
      </w:r>
      <w:r>
        <w:t xml:space="preserve">  </w:t>
      </w:r>
      <w:r>
        <w:rPr>
          <w:rFonts w:hint="eastAsia"/>
        </w:rPr>
        <w:t>ary[</w:t>
      </w:r>
      <w:r>
        <w:t>‘1’</w:t>
      </w:r>
      <w:r>
        <w:rPr>
          <w:rFonts w:hint="eastAsia"/>
        </w:rPr>
        <w:t>]</w:t>
      </w:r>
      <w:r>
        <w:t xml:space="preserve">  </w:t>
      </w:r>
      <w:r>
        <w:rPr>
          <w:rFonts w:hint="eastAsia"/>
        </w:rPr>
        <w:t>ary.</w:t>
      </w:r>
      <w:r>
        <w:t xml:space="preserve">1 </w:t>
      </w:r>
      <w:r w:rsidR="003B0AA5">
        <w:t xml:space="preserve"> </w:t>
      </w:r>
    </w:p>
    <w:p w14:paraId="57DE5D9A" w14:textId="5DA3BA3D" w:rsidR="003B0AA5" w:rsidRDefault="003B0AA5" w:rsidP="00885631">
      <w:pPr>
        <w:ind w:firstLineChars="100" w:firstLine="210"/>
      </w:pPr>
      <w:r>
        <w:rPr>
          <w:rFonts w:hint="eastAsia"/>
        </w:rPr>
        <w:t>输出数组中的每一项</w:t>
      </w:r>
    </w:p>
    <w:p w14:paraId="6D2CA115" w14:textId="642C842F" w:rsidR="003157EF" w:rsidRDefault="003157EF" w:rsidP="00885631">
      <w:pPr>
        <w:ind w:firstLineChars="100" w:firstLine="210"/>
      </w:pPr>
    </w:p>
    <w:p w14:paraId="1AD7EC19" w14:textId="223B4B58" w:rsidR="003157EF" w:rsidRDefault="003157EF" w:rsidP="00885631">
      <w:pPr>
        <w:ind w:firstLineChars="100" w:firstLine="210"/>
      </w:pP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循环 iterate</w:t>
      </w:r>
      <w:r>
        <w:t xml:space="preserve"> </w:t>
      </w:r>
      <w:r>
        <w:rPr>
          <w:rFonts w:hint="eastAsia"/>
        </w:rPr>
        <w:t>elements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array</w:t>
      </w:r>
      <w:r>
        <w:t xml:space="preserve"> </w:t>
      </w:r>
    </w:p>
    <w:p w14:paraId="57C63540" w14:textId="78D52A0F" w:rsidR="003157EF" w:rsidRDefault="003157EF" w:rsidP="00885631">
      <w:pPr>
        <w:ind w:firstLineChars="100" w:firstLine="210"/>
      </w:pPr>
      <w:r>
        <w:rPr>
          <w:rFonts w:hint="eastAsia"/>
        </w:rPr>
        <w:t>itar</w:t>
      </w:r>
      <w:r>
        <w:t xml:space="preserve"> </w:t>
      </w:r>
      <w:r>
        <w:rPr>
          <w:rFonts w:hint="eastAsia"/>
        </w:rPr>
        <w:t>tab</w:t>
      </w:r>
      <w:r>
        <w:t xml:space="preserve"> </w:t>
      </w:r>
    </w:p>
    <w:p w14:paraId="1CAEB068" w14:textId="44260775" w:rsidR="003157EF" w:rsidRDefault="003157EF" w:rsidP="003157EF">
      <w:pPr>
        <w:ind w:firstLineChars="100" w:firstLine="210"/>
      </w:pP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(var</w:t>
      </w:r>
      <w:r>
        <w:t xml:space="preserve"> i = 0; i&lt;ary.length;i++</w:t>
      </w:r>
      <w:r>
        <w:rPr>
          <w:rFonts w:hint="eastAsia"/>
        </w:rPr>
        <w:t>)</w:t>
      </w:r>
      <w:r>
        <w:t>{</w:t>
      </w:r>
      <w:r>
        <w:rPr>
          <w:rFonts w:hint="eastAsia"/>
        </w:rPr>
        <w:t>循环体}</w:t>
      </w:r>
    </w:p>
    <w:p w14:paraId="0B1FB747" w14:textId="27C52863" w:rsidR="003157EF" w:rsidRDefault="003157EF" w:rsidP="003157EF">
      <w:pPr>
        <w:ind w:firstLineChars="100" w:firstLine="210"/>
      </w:pPr>
      <w:r>
        <w:rPr>
          <w:rFonts w:hint="eastAsia"/>
        </w:rPr>
        <w:t>f</w:t>
      </w:r>
      <w:r>
        <w:t>or</w:t>
      </w:r>
      <w:r>
        <w:rPr>
          <w:rFonts w:hint="eastAsia"/>
        </w:rPr>
        <w:t>循环的语法组成</w:t>
      </w:r>
    </w:p>
    <w:p w14:paraId="51AB3661" w14:textId="0382AC23" w:rsidR="003157EF" w:rsidRDefault="003157EF" w:rsidP="003157EF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定义初始值 (声明</w:t>
      </w:r>
      <w:r>
        <w:t xml:space="preserve"> </w:t>
      </w:r>
      <w:r>
        <w:rPr>
          <w:rFonts w:hint="eastAsia"/>
        </w:rPr>
        <w:t>)</w:t>
      </w:r>
      <w:r w:rsidRPr="003157EF">
        <w:rPr>
          <w:rFonts w:hint="eastAsia"/>
        </w:rPr>
        <w:t xml:space="preserve"> </w:t>
      </w:r>
    </w:p>
    <w:p w14:paraId="0B16C4A5" w14:textId="1ACD0724" w:rsidR="003157EF" w:rsidRDefault="003157EF" w:rsidP="003157EF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设定循环成立的条件(条件成立循环结束,不成立循环结束)</w:t>
      </w:r>
      <w:r>
        <w:t xml:space="preserve"> </w:t>
      </w:r>
      <w:r>
        <w:rPr>
          <w:rFonts w:hint="eastAsia"/>
        </w:rPr>
        <w:t>i</w:t>
      </w:r>
      <w:r>
        <w:t>&lt;ary.length</w:t>
      </w:r>
    </w:p>
    <w:p w14:paraId="4697C259" w14:textId="6CFF7948" w:rsidR="003157EF" w:rsidRDefault="003157EF" w:rsidP="003157EF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条件成立会执行循环体中的内容(大括号包裹的就是循环体)</w:t>
      </w:r>
    </w:p>
    <w:p w14:paraId="1FDCB552" w14:textId="5BCA42B0" w:rsidR="003157EF" w:rsidRDefault="003157EF" w:rsidP="003157EF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执行步长累加的操作</w:t>
      </w:r>
    </w:p>
    <w:p w14:paraId="57785F9D" w14:textId="77777777" w:rsidR="00822E01" w:rsidRDefault="00822E01" w:rsidP="003157EF">
      <w:pPr>
        <w:pStyle w:val="2"/>
        <w:rPr>
          <w:noProof/>
        </w:rPr>
      </w:pPr>
    </w:p>
    <w:p w14:paraId="18FC5121" w14:textId="252A0116" w:rsidR="00A912FC" w:rsidRDefault="00A912FC" w:rsidP="003157EF">
      <w:pPr>
        <w:pStyle w:val="2"/>
      </w:pPr>
      <w:r>
        <w:rPr>
          <w:noProof/>
        </w:rPr>
        <w:drawing>
          <wp:inline distT="0" distB="0" distL="0" distR="0" wp14:anchorId="356B3805" wp14:editId="7993FFA0">
            <wp:extent cx="5274310" cy="17449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4080" w14:textId="5D77F652" w:rsidR="00A912FC" w:rsidRDefault="00A912FC" w:rsidP="00A912FC">
      <w:r>
        <w:rPr>
          <w:rFonts w:hint="eastAsia"/>
        </w:rPr>
        <w:t>ary[i]</w:t>
      </w:r>
      <w:r>
        <w:t xml:space="preserve"> </w:t>
      </w:r>
      <w:r>
        <w:rPr>
          <w:rFonts w:hint="eastAsia"/>
        </w:rPr>
        <w:t>把变量存的值来操作</w:t>
      </w:r>
    </w:p>
    <w:p w14:paraId="5E3193E9" w14:textId="6FD3F232" w:rsidR="00822E01" w:rsidRDefault="00822E01" w:rsidP="00A912FC">
      <w:r>
        <w:rPr>
          <w:rFonts w:hint="eastAsia"/>
        </w:rPr>
        <w:t>obj[key]</w:t>
      </w:r>
      <w:r>
        <w:t xml:space="preserve"> </w:t>
      </w:r>
      <w:r>
        <w:rPr>
          <w:rFonts w:hint="eastAsia"/>
        </w:rPr>
        <w:t xml:space="preserve">看key这个变量存的啥 </w:t>
      </w:r>
      <w:r>
        <w:t>‘</w:t>
      </w:r>
      <w:r>
        <w:rPr>
          <w:rFonts w:hint="eastAsia"/>
        </w:rPr>
        <w:t>key</w:t>
      </w:r>
      <w:r>
        <w:t>’</w:t>
      </w:r>
      <w:r>
        <w:rPr>
          <w:rFonts w:hint="eastAsia"/>
        </w:rPr>
        <w:t>这个是属性名</w:t>
      </w:r>
    </w:p>
    <w:p w14:paraId="30FF6898" w14:textId="515C4F95" w:rsidR="00D321C6" w:rsidRDefault="00D321C6" w:rsidP="00A912FC"/>
    <w:p w14:paraId="5D65E217" w14:textId="21466BB2" w:rsidR="00D321C6" w:rsidRDefault="00D321C6" w:rsidP="00A912FC">
      <w:r>
        <w:rPr>
          <w:rFonts w:hint="eastAsia"/>
        </w:rPr>
        <w:t>输出每一项,到着输出</w:t>
      </w:r>
      <w:r w:rsidR="00BD2465">
        <w:rPr>
          <w:rFonts w:hint="eastAsia"/>
        </w:rPr>
        <w:t xml:space="preserve"> </w:t>
      </w:r>
    </w:p>
    <w:p w14:paraId="259E49A2" w14:textId="54392C0F" w:rsidR="00BD2465" w:rsidRDefault="00BD2465" w:rsidP="00A912FC">
      <w:r>
        <w:rPr>
          <w:rFonts w:hint="eastAsia"/>
        </w:rPr>
        <w:t>理解:</w:t>
      </w:r>
      <w:r>
        <w:t xml:space="preserve"> </w:t>
      </w:r>
      <w:r>
        <w:rPr>
          <w:rFonts w:hint="eastAsia"/>
        </w:rPr>
        <w:t>比如[</w:t>
      </w:r>
      <w:r>
        <w:t>12</w:t>
      </w:r>
      <w:r>
        <w:rPr>
          <w:rFonts w:hint="eastAsia"/>
        </w:rPr>
        <w:t>,</w:t>
      </w:r>
      <w:r>
        <w:t>34</w:t>
      </w:r>
      <w:r>
        <w:rPr>
          <w:rFonts w:hint="eastAsia"/>
        </w:rPr>
        <w:t>,</w:t>
      </w:r>
      <w:r>
        <w:t>34</w:t>
      </w:r>
      <w:r>
        <w:rPr>
          <w:rFonts w:hint="eastAsia"/>
        </w:rPr>
        <w:t>,</w:t>
      </w:r>
      <w:r w:rsidR="00D35C49">
        <w:t>56</w:t>
      </w:r>
      <w:r>
        <w:rPr>
          <w:rFonts w:hint="eastAsia"/>
        </w:rPr>
        <w:t>]</w:t>
      </w:r>
      <w:r w:rsidR="00D35C49">
        <w:t xml:space="preserve"> </w:t>
      </w:r>
      <w:r w:rsidR="00D35C49">
        <w:rPr>
          <w:rFonts w:hint="eastAsia"/>
        </w:rPr>
        <w:t>length总长度为4.最后一项的索引值.或者属性名是总长度-</w:t>
      </w:r>
      <w:r w:rsidR="00D35C49">
        <w:t>1</w:t>
      </w:r>
    </w:p>
    <w:p w14:paraId="305C2865" w14:textId="25EBE6A2" w:rsidR="00D35C49" w:rsidRDefault="00D35C49" w:rsidP="00A912FC">
      <w:pPr>
        <w:rPr>
          <w:rFonts w:hint="eastAsia"/>
        </w:rPr>
      </w:pPr>
      <w:r>
        <w:rPr>
          <w:rFonts w:hint="eastAsia"/>
        </w:rPr>
        <w:t>for(var</w:t>
      </w:r>
      <w:r>
        <w:t xml:space="preserve"> </w:t>
      </w:r>
      <w:r>
        <w:rPr>
          <w:rFonts w:hint="eastAsia"/>
        </w:rPr>
        <w:t>i=</w:t>
      </w:r>
      <w:r>
        <w:t xml:space="preserve"> </w:t>
      </w:r>
      <w:r>
        <w:rPr>
          <w:rFonts w:hint="eastAsia"/>
        </w:rPr>
        <w:t>ary.lenth-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当前数组中的最后一项.(索引)</w:t>
      </w:r>
      <w:r>
        <w:t xml:space="preserve"> </w:t>
      </w:r>
    </w:p>
    <w:p w14:paraId="364CB268" w14:textId="3304284A" w:rsidR="00692C32" w:rsidRPr="00A912FC" w:rsidRDefault="00692C32" w:rsidP="00A912FC">
      <w:pPr>
        <w:rPr>
          <w:rFonts w:hint="eastAsia"/>
        </w:rPr>
      </w:pPr>
      <w:r>
        <w:rPr>
          <w:noProof/>
        </w:rPr>
        <w:drawing>
          <wp:inline distT="0" distB="0" distL="0" distR="0" wp14:anchorId="418A6145" wp14:editId="3C32F1B5">
            <wp:extent cx="5274310" cy="17887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5B5" w14:textId="71DE1B31" w:rsidR="00A912FC" w:rsidRDefault="00CD52CE" w:rsidP="00A912FC">
      <w:r>
        <w:rPr>
          <w:rFonts w:hint="eastAsia"/>
        </w:rPr>
        <w:t>输出奇数项:</w:t>
      </w:r>
    </w:p>
    <w:p w14:paraId="70C6123F" w14:textId="6C10C2DD" w:rsidR="00CD52CE" w:rsidRDefault="00CD52CE" w:rsidP="00A912FC">
      <w:r>
        <w:rPr>
          <w:noProof/>
        </w:rPr>
        <w:drawing>
          <wp:inline distT="0" distB="0" distL="0" distR="0" wp14:anchorId="5033BA3E" wp14:editId="3488EFA3">
            <wp:extent cx="5274310" cy="8559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8155" w14:textId="4909128A" w:rsidR="00CF044B" w:rsidRDefault="00CF044B" w:rsidP="00A912FC">
      <w:r>
        <w:rPr>
          <w:rFonts w:hint="eastAsia"/>
        </w:rPr>
        <w:t>for循环的两个关键字</w:t>
      </w:r>
    </w:p>
    <w:p w14:paraId="0BC0977E" w14:textId="39CF085E" w:rsidR="00CF044B" w:rsidRDefault="00CF044B" w:rsidP="00A912FC">
      <w:r>
        <w:rPr>
          <w:rFonts w:hint="eastAsia"/>
        </w:rPr>
        <w:t>continue和break</w:t>
      </w:r>
      <w:r>
        <w:t xml:space="preserve"> </w:t>
      </w:r>
    </w:p>
    <w:p w14:paraId="5680E147" w14:textId="77777777" w:rsidR="00CF044B" w:rsidRDefault="00CF044B" w:rsidP="00A912FC">
      <w:pPr>
        <w:rPr>
          <w:rFonts w:hint="eastAsia"/>
        </w:rPr>
      </w:pPr>
    </w:p>
    <w:p w14:paraId="5293E05B" w14:textId="22C12B7E" w:rsidR="00024F14" w:rsidRDefault="00024F14" w:rsidP="003157EF">
      <w:pPr>
        <w:pStyle w:val="2"/>
      </w:pPr>
      <w:r>
        <w:rPr>
          <w:rFonts w:hint="eastAsia"/>
        </w:rPr>
        <w:t xml:space="preserve">隔行变色 </w:t>
      </w:r>
    </w:p>
    <w:p w14:paraId="313959B0" w14:textId="77777777" w:rsidR="002C3FB9" w:rsidRPr="007B7BBD" w:rsidRDefault="002C3FB9" w:rsidP="002C3FB9">
      <w:pPr>
        <w:pStyle w:val="a9"/>
        <w:ind w:left="360" w:firstLineChars="0" w:firstLine="0"/>
        <w:rPr>
          <w:rFonts w:hint="eastAsia"/>
        </w:rPr>
      </w:pPr>
      <w:r>
        <w:rPr>
          <w:rFonts w:hint="eastAsia"/>
        </w:rPr>
        <w:t>css</w:t>
      </w:r>
      <w:r>
        <w:t>3</w:t>
      </w:r>
      <w:r>
        <w:rPr>
          <w:rFonts w:hint="eastAsia"/>
        </w:rPr>
        <w:t>实现行变色</w:t>
      </w:r>
    </w:p>
    <w:p w14:paraId="089AAF07" w14:textId="77777777" w:rsidR="002C3FB9" w:rsidRDefault="002C3FB9" w:rsidP="00316366"/>
    <w:p w14:paraId="13213035" w14:textId="2B85A922" w:rsidR="001F0C89" w:rsidRDefault="001F0C89" w:rsidP="00316366">
      <w:r>
        <w:rPr>
          <w:noProof/>
        </w:rPr>
        <w:lastRenderedPageBreak/>
        <w:drawing>
          <wp:inline distT="0" distB="0" distL="0" distR="0" wp14:anchorId="41B6383F" wp14:editId="05745C3E">
            <wp:extent cx="5274310" cy="25869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CC79" w14:textId="50B9D40E" w:rsidR="00A33036" w:rsidRDefault="00A33036" w:rsidP="00A33036">
      <w:pPr>
        <w:pStyle w:val="a9"/>
        <w:ind w:left="360" w:firstLineChars="0" w:firstLine="0"/>
      </w:pPr>
      <w:r>
        <w:rPr>
          <w:rFonts w:hint="eastAsia"/>
        </w:rPr>
        <w:t>nth-child(n):</w:t>
      </w:r>
      <w:r>
        <w:t xml:space="preserve"> </w:t>
      </w:r>
      <w:r>
        <w:rPr>
          <w:rFonts w:hint="eastAsia"/>
        </w:rPr>
        <w:t>当前容器所有子元素中的第n个</w:t>
      </w:r>
    </w:p>
    <w:p w14:paraId="0408F129" w14:textId="0A483916" w:rsidR="00A33036" w:rsidRDefault="00A33036" w:rsidP="00A33036">
      <w:pPr>
        <w:pStyle w:val="a9"/>
        <w:ind w:left="36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.box</w:t>
      </w:r>
      <w:r>
        <w:t xml:space="preserve"> </w:t>
      </w:r>
      <w:r>
        <w:rPr>
          <w:rFonts w:hint="eastAsia"/>
        </w:rPr>
        <w:t>li:nth-child(</w:t>
      </w:r>
      <w:r>
        <w:t>1</w:t>
      </w:r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box容器内所有子元素中的第一个并且标签名是</w:t>
      </w:r>
      <w:r w:rsidR="007A7B8F">
        <w:rPr>
          <w:rFonts w:hint="eastAsia"/>
        </w:rPr>
        <w:t>li</w:t>
      </w:r>
    </w:p>
    <w:p w14:paraId="0FC2C75A" w14:textId="3D247AF7" w:rsidR="00141AAD" w:rsidRDefault="00141AAD" w:rsidP="00A33036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2A98D59B" wp14:editId="5A7D66BB">
            <wp:extent cx="5274310" cy="24326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3D82" w14:textId="79A1A229" w:rsidR="0036092A" w:rsidRDefault="0036092A" w:rsidP="00A33036">
      <w:pPr>
        <w:pStyle w:val="a9"/>
        <w:ind w:left="360" w:firstLineChars="0" w:firstLine="0"/>
      </w:pPr>
      <w:r>
        <w:rPr>
          <w:rFonts w:hint="eastAsia"/>
        </w:rPr>
        <w:t>没有颜色</w:t>
      </w:r>
    </w:p>
    <w:p w14:paraId="48D70654" w14:textId="7C1A974F" w:rsidR="002F13CB" w:rsidRDefault="002F13CB" w:rsidP="00A33036">
      <w:pPr>
        <w:pStyle w:val="a9"/>
        <w:ind w:left="360" w:firstLineChars="0" w:firstLine="0"/>
      </w:pPr>
    </w:p>
    <w:p w14:paraId="232BA6E4" w14:textId="34E90027" w:rsidR="002F13CB" w:rsidRDefault="002F13CB" w:rsidP="00A33036">
      <w:pPr>
        <w:pStyle w:val="a9"/>
        <w:ind w:left="360" w:firstLineChars="0" w:firstLine="0"/>
      </w:pPr>
      <w:r>
        <w:rPr>
          <w:rFonts w:hint="eastAsia"/>
        </w:rPr>
        <w:t>nth-of-type(n):先给当前容器按照某一个标签名进行分组,获取分组中的第n个.</w:t>
      </w:r>
    </w:p>
    <w:p w14:paraId="69B7B680" w14:textId="31667794" w:rsidR="002F13CB" w:rsidRDefault="002F13CB" w:rsidP="00A33036">
      <w:pPr>
        <w:pStyle w:val="a9"/>
        <w:ind w:left="360" w:firstLineChars="0" w:firstLine="0"/>
      </w:pPr>
      <w:r>
        <w:rPr>
          <w:rFonts w:hint="eastAsia"/>
        </w:rPr>
        <w:t>.box</w:t>
      </w:r>
      <w:r>
        <w:t xml:space="preserve"> </w:t>
      </w:r>
      <w:r>
        <w:rPr>
          <w:rFonts w:hint="eastAsia"/>
        </w:rPr>
        <w:t>li:nth-of-type(</w:t>
      </w:r>
      <w:r>
        <w:t>1</w:t>
      </w:r>
      <w:r>
        <w:rPr>
          <w:rFonts w:hint="eastAsia"/>
        </w:rPr>
        <w:t>):先获取box中所有的li.在获取li中的第一个</w:t>
      </w:r>
    </w:p>
    <w:p w14:paraId="430631E6" w14:textId="547FAE04" w:rsidR="00C43C15" w:rsidRDefault="00C43C15" w:rsidP="00A33036">
      <w:pPr>
        <w:pStyle w:val="a9"/>
        <w:ind w:left="360" w:firstLineChars="0" w:firstLine="0"/>
      </w:pPr>
      <w:r>
        <w:rPr>
          <w:rFonts w:hint="eastAsia"/>
        </w:rPr>
        <w:t>even:偶数 odd:奇数</w:t>
      </w:r>
    </w:p>
    <w:p w14:paraId="4143B129" w14:textId="03A25ABE" w:rsidR="003313AC" w:rsidRDefault="003313AC" w:rsidP="00A33036">
      <w:pPr>
        <w:pStyle w:val="a9"/>
        <w:ind w:left="360" w:firstLineChars="0" w:firstLine="0"/>
      </w:pPr>
      <w:r>
        <w:rPr>
          <w:rFonts w:hint="eastAsia"/>
        </w:rPr>
        <w:t>3n+</w:t>
      </w:r>
      <w:r>
        <w:t xml:space="preserve">1 </w:t>
      </w:r>
      <w:r>
        <w:rPr>
          <w:rFonts w:hint="eastAsia"/>
        </w:rPr>
        <w:t>三个为一组,</w:t>
      </w:r>
      <w:r>
        <w:t xml:space="preserve"> 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就是第一组中的第一个</w:t>
      </w:r>
    </w:p>
    <w:p w14:paraId="067FEDCA" w14:textId="2EF19938" w:rsidR="003313AC" w:rsidRDefault="003313AC" w:rsidP="00A33036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0C05986" wp14:editId="4762477C">
            <wp:extent cx="5274310" cy="20002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C1F4" w14:textId="3B9EECE9" w:rsidR="00E00B8F" w:rsidRDefault="00E00B8F" w:rsidP="00A33036">
      <w:pPr>
        <w:pStyle w:val="a9"/>
        <w:ind w:left="360" w:firstLineChars="0" w:firstLine="0"/>
      </w:pPr>
      <w:r>
        <w:rPr>
          <w:rFonts w:hint="eastAsia"/>
        </w:rPr>
        <w:t>实现的就是 红 绿 蓝 /红 绿 蓝</w:t>
      </w:r>
      <w:r w:rsidR="00AD49CA">
        <w:rPr>
          <w:rFonts w:hint="eastAsia"/>
        </w:rPr>
        <w:t xml:space="preserve"> </w:t>
      </w:r>
      <w:r w:rsidR="00AD49CA">
        <w:t xml:space="preserve"> </w:t>
      </w:r>
    </w:p>
    <w:p w14:paraId="5AF38D4C" w14:textId="63CEA4BE" w:rsidR="00AD49CA" w:rsidRDefault="00AD49CA" w:rsidP="00A33036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6579E5E6" wp14:editId="23CD4938">
            <wp:extent cx="5274310" cy="7848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0703" w14:textId="3E63C31C" w:rsidR="002C3FB9" w:rsidRDefault="00CF044B" w:rsidP="00A33036">
      <w:pPr>
        <w:pStyle w:val="a9"/>
        <w:ind w:left="360" w:firstLineChars="0" w:firstLine="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实现隔行变色</w:t>
      </w:r>
    </w:p>
    <w:p w14:paraId="1440D1A1" w14:textId="628A8CB5" w:rsidR="00CF044B" w:rsidRDefault="00CF044B" w:rsidP="00A33036">
      <w:pPr>
        <w:pStyle w:val="a9"/>
        <w:ind w:left="360" w:firstLineChars="0" w:firstLine="0"/>
      </w:pP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获取box中的所有li,(需要先获取box)</w:t>
      </w:r>
      <w:r>
        <w:t xml:space="preserve"> </w:t>
      </w:r>
    </w:p>
    <w:p w14:paraId="7844DE5B" w14:textId="2C990071" w:rsidR="00CF044B" w:rsidRDefault="00CF044B" w:rsidP="00A33036">
      <w:pPr>
        <w:pStyle w:val="a9"/>
        <w:ind w:left="360" w:firstLineChars="0" w:firstLine="0"/>
      </w:pPr>
      <w:r>
        <w:rPr>
          <w:rFonts w:hint="eastAsia"/>
        </w:rPr>
        <w:t>获取页面中的D</w:t>
      </w:r>
      <w:r>
        <w:t>OM</w:t>
      </w:r>
      <w:r>
        <w:rPr>
          <w:rFonts w:hint="eastAsia"/>
        </w:rPr>
        <w:t xml:space="preserve">元素 </w:t>
      </w:r>
    </w:p>
    <w:p w14:paraId="04B2C1B3" w14:textId="649D48C6" w:rsidR="00CF044B" w:rsidRDefault="00CF044B" w:rsidP="00CF044B">
      <w:r>
        <w:rPr>
          <w:rFonts w:hint="eastAsia"/>
        </w:rPr>
        <w:t>d</w:t>
      </w:r>
      <w:r>
        <w:t xml:space="preserve">ocument.getElementById </w:t>
      </w:r>
      <w:r>
        <w:rPr>
          <w:rFonts w:hint="eastAsia"/>
        </w:rPr>
        <w:t>在整个文档中,通过元素的I</w:t>
      </w:r>
      <w:r>
        <w:t>D</w:t>
      </w:r>
      <w:r>
        <w:rPr>
          <w:rFonts w:hint="eastAsia"/>
        </w:rPr>
        <w:t>属性值,获取到这个元素对象</w:t>
      </w:r>
    </w:p>
    <w:p w14:paraId="00FDB411" w14:textId="030B8944" w:rsidR="00CF044B" w:rsidRDefault="00CF044B" w:rsidP="00CF044B">
      <w:r>
        <w:t xml:space="preserve">document </w:t>
      </w:r>
      <w:r>
        <w:rPr>
          <w:rFonts w:hint="eastAsia"/>
        </w:rPr>
        <w:t>是获取元素的方法,而document限定了元素的范围;我们把这个范围称之为</w:t>
      </w:r>
      <w:r>
        <w:t>’’</w:t>
      </w:r>
      <w:r>
        <w:rPr>
          <w:rFonts w:hint="eastAsia"/>
        </w:rPr>
        <w:t>上下文</w:t>
      </w:r>
      <w:r w:rsidR="004323DF">
        <w:rPr>
          <w:rFonts w:hint="eastAsia"/>
        </w:rPr>
        <w:t xml:space="preserve"> </w:t>
      </w:r>
      <w:r w:rsidR="004323DF">
        <w:t xml:space="preserve"> </w:t>
      </w:r>
    </w:p>
    <w:p w14:paraId="6C9D9A91" w14:textId="7912650E" w:rsidR="004323DF" w:rsidRDefault="004323DF" w:rsidP="00CF044B">
      <w:r>
        <w:rPr>
          <w:rFonts w:hint="eastAsia"/>
        </w:rPr>
        <w:t>typeof</w:t>
      </w:r>
      <w:r>
        <w:t xml:space="preserve"> Obox </w:t>
      </w:r>
      <w:r>
        <w:rPr>
          <w:rFonts w:hint="eastAsia"/>
        </w:rPr>
        <w:t>=</w:t>
      </w:r>
      <w:r>
        <w:t xml:space="preserve"> ”</w:t>
      </w:r>
      <w:r w:rsidRPr="004323DF">
        <w:rPr>
          <w:rFonts w:hint="eastAsia"/>
        </w:rPr>
        <w:t xml:space="preserve"> </w:t>
      </w:r>
      <w:r>
        <w:rPr>
          <w:rFonts w:hint="eastAsia"/>
        </w:rPr>
        <w:t>object</w:t>
      </w:r>
      <w:r>
        <w:t xml:space="preserve">” </w:t>
      </w:r>
    </w:p>
    <w:p w14:paraId="3C01F25D" w14:textId="4F15AECB" w:rsidR="00D7617C" w:rsidRDefault="004323DF" w:rsidP="00CF044B">
      <w:r>
        <w:rPr>
          <w:noProof/>
        </w:rPr>
        <w:drawing>
          <wp:inline distT="0" distB="0" distL="0" distR="0" wp14:anchorId="7C9414AD" wp14:editId="0FA4FB8A">
            <wp:extent cx="5274310" cy="35477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75E5" w14:textId="7CC144A0" w:rsidR="00DC74D1" w:rsidRDefault="00DC74D1" w:rsidP="00CF044B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分析包含的属性</w:t>
      </w:r>
    </w:p>
    <w:p w14:paraId="55324B71" w14:textId="51FA6622" w:rsidR="00DC74D1" w:rsidRDefault="00DC74D1" w:rsidP="00CF044B">
      <w:r>
        <w:rPr>
          <w:rFonts w:hint="eastAsia"/>
        </w:rPr>
        <w:t>class</w:t>
      </w:r>
      <w:r>
        <w:t>N</w:t>
      </w:r>
      <w:r>
        <w:rPr>
          <w:rFonts w:hint="eastAsia"/>
        </w:rPr>
        <w:t>ame:</w:t>
      </w:r>
      <w:r>
        <w:t xml:space="preserve"> </w:t>
      </w:r>
      <w:r>
        <w:rPr>
          <w:rFonts w:hint="eastAsia"/>
        </w:rPr>
        <w:t>存储的是一个字符串,代表当前元素的样式类名</w:t>
      </w:r>
    </w:p>
    <w:p w14:paraId="0E2CF8ED" w14:textId="57F12F89" w:rsidR="006D6855" w:rsidRDefault="006D6855" w:rsidP="00CF044B">
      <w:r>
        <w:rPr>
          <w:rFonts w:hint="eastAsia"/>
        </w:rPr>
        <w:t>id:</w:t>
      </w:r>
      <w:r>
        <w:t xml:space="preserve">         </w:t>
      </w:r>
      <w:r>
        <w:rPr>
          <w:rFonts w:hint="eastAsia"/>
        </w:rPr>
        <w:t>存储的是当前元素的I</w:t>
      </w:r>
      <w:r>
        <w:t>D</w:t>
      </w:r>
      <w:r>
        <w:rPr>
          <w:rFonts w:hint="eastAsia"/>
        </w:rPr>
        <w:t>值;(字符串)</w:t>
      </w:r>
      <w:r>
        <w:t xml:space="preserve"> </w:t>
      </w:r>
    </w:p>
    <w:p w14:paraId="5AB991FB" w14:textId="128EB8E3" w:rsidR="006D6855" w:rsidRDefault="006D6855" w:rsidP="00CF044B">
      <w:r>
        <w:rPr>
          <w:rFonts w:hint="eastAsia"/>
        </w:rPr>
        <w:lastRenderedPageBreak/>
        <w:t>inner</w:t>
      </w:r>
      <w:r>
        <w:t>HTML</w:t>
      </w:r>
      <w:r>
        <w:rPr>
          <w:rFonts w:hint="eastAsia"/>
        </w:rPr>
        <w:t>:</w:t>
      </w:r>
      <w:r>
        <w:t xml:space="preserve"> </w:t>
      </w:r>
      <w:r w:rsidR="0018211E">
        <w:t xml:space="preserve">   </w:t>
      </w:r>
      <w:r>
        <w:rPr>
          <w:rFonts w:hint="eastAsia"/>
        </w:rPr>
        <w:t>存储当前元素中所有的内容(包含H</w:t>
      </w:r>
      <w:r>
        <w:t>TML</w:t>
      </w:r>
      <w:r>
        <w:rPr>
          <w:rFonts w:hint="eastAsia"/>
        </w:rPr>
        <w:t>标签)</w:t>
      </w:r>
    </w:p>
    <w:p w14:paraId="1C4D9945" w14:textId="566F7FE7" w:rsidR="006D6855" w:rsidRDefault="006D6855" w:rsidP="00CF044B">
      <w:pPr>
        <w:rPr>
          <w:rFonts w:hint="eastAsia"/>
        </w:rPr>
      </w:pPr>
      <w:r>
        <w:rPr>
          <w:rFonts w:hint="eastAsia"/>
        </w:rPr>
        <w:t>inner</w:t>
      </w:r>
      <w:r>
        <w:t>T</w:t>
      </w:r>
      <w:r>
        <w:rPr>
          <w:rFonts w:hint="eastAsia"/>
        </w:rPr>
        <w:t>ext:</w:t>
      </w:r>
      <w:r w:rsidR="0018211E">
        <w:t xml:space="preserve">      </w:t>
      </w:r>
      <w:r>
        <w:rPr>
          <w:rFonts w:hint="eastAsia"/>
        </w:rPr>
        <w:t>存储当前元素中所有的文本内容(没有元素标签)</w:t>
      </w:r>
    </w:p>
    <w:p w14:paraId="0987D608" w14:textId="52511B12" w:rsidR="006D6855" w:rsidRDefault="006D6855" w:rsidP="00CF044B">
      <w:r>
        <w:rPr>
          <w:rFonts w:hint="eastAsia"/>
        </w:rPr>
        <w:t>onmousehover:</w:t>
      </w:r>
      <w:r>
        <w:t xml:space="preserve"> </w:t>
      </w:r>
      <w:r>
        <w:rPr>
          <w:rFonts w:hint="eastAsia"/>
        </w:rPr>
        <w:t>鼠标滑过事件</w:t>
      </w:r>
    </w:p>
    <w:p w14:paraId="0C886D97" w14:textId="4BC2FA80" w:rsidR="006D6855" w:rsidRDefault="006D6855" w:rsidP="00CF044B">
      <w:r>
        <w:rPr>
          <w:rFonts w:hint="eastAsia"/>
        </w:rPr>
        <w:t>onmouseout:</w:t>
      </w:r>
      <w:r w:rsidR="0018211E">
        <w:t xml:space="preserve">   </w:t>
      </w:r>
      <w:r>
        <w:rPr>
          <w:rFonts w:hint="eastAsia"/>
        </w:rPr>
        <w:t>鼠标离开事件</w:t>
      </w:r>
    </w:p>
    <w:p w14:paraId="3DA914DB" w14:textId="698AA955" w:rsidR="006D6855" w:rsidRDefault="006D6855" w:rsidP="00CF044B">
      <w:r>
        <w:rPr>
          <w:rFonts w:hint="eastAsia"/>
        </w:rPr>
        <w:t>style:</w:t>
      </w:r>
      <w:r w:rsidR="0018211E">
        <w:t xml:space="preserve">          </w:t>
      </w:r>
      <w:r>
        <w:rPr>
          <w:rFonts w:hint="eastAsia"/>
        </w:rPr>
        <w:t>存储当前元素</w:t>
      </w:r>
      <w:r w:rsidR="0018211E">
        <w:rPr>
          <w:rFonts w:hint="eastAsia"/>
        </w:rPr>
        <w:t>所有的行内样式(获取操作都只能是写在标签上的行内样式,写在样式表中的样式,无法基于这个属性获取到)</w:t>
      </w:r>
    </w:p>
    <w:p w14:paraId="078F090F" w14:textId="155B3C80" w:rsidR="0018211E" w:rsidRDefault="0018211E" w:rsidP="00CF044B"/>
    <w:p w14:paraId="682CA8E1" w14:textId="3B99D198" w:rsidR="0018211E" w:rsidRDefault="0018211E" w:rsidP="00CF044B">
      <w:r>
        <w:rPr>
          <w:rFonts w:hint="eastAsia"/>
        </w:rPr>
        <w:t>想要修改o</w:t>
      </w:r>
      <w:r>
        <w:t>B</w:t>
      </w:r>
      <w:r>
        <w:rPr>
          <w:rFonts w:hint="eastAsia"/>
        </w:rPr>
        <w:t>ox的样式</w:t>
      </w:r>
    </w:p>
    <w:p w14:paraId="5708513D" w14:textId="1A170260" w:rsidR="0018211E" w:rsidRDefault="0018211E" w:rsidP="0018211E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 xml:space="preserve">通过style修改行内样式 </w:t>
      </w:r>
    </w:p>
    <w:p w14:paraId="5B745CBF" w14:textId="24D3D876" w:rsidR="0018211E" w:rsidRDefault="0018211E" w:rsidP="0018211E">
      <w:r>
        <w:rPr>
          <w:rFonts w:hint="eastAsia"/>
        </w:rPr>
        <w:t>o</w:t>
      </w:r>
      <w:r>
        <w:t>B</w:t>
      </w:r>
      <w:r>
        <w:rPr>
          <w:rFonts w:hint="eastAsia"/>
        </w:rPr>
        <w:t>ox</w:t>
      </w:r>
      <w:r>
        <w:t xml:space="preserve"> [‘style’] oBox.style </w:t>
      </w:r>
    </w:p>
    <w:p w14:paraId="6E23E44E" w14:textId="630286C0" w:rsidR="0018211E" w:rsidRDefault="0018211E" w:rsidP="0018211E">
      <w:r>
        <w:rPr>
          <w:rFonts w:hint="eastAsia"/>
        </w:rPr>
        <w:t>o</w:t>
      </w:r>
      <w:r>
        <w:t>Box.style.backgroundColor = ‘pink’</w:t>
      </w:r>
      <w:r w:rsidR="00104A62">
        <w:t>;</w:t>
      </w:r>
    </w:p>
    <w:p w14:paraId="72F853CE" w14:textId="41F4DDD4" w:rsidR="00104A62" w:rsidRDefault="00104A62" w:rsidP="00104A62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基于class</w:t>
      </w:r>
      <w:r>
        <w:t>N</w:t>
      </w:r>
      <w:r>
        <w:rPr>
          <w:rFonts w:hint="eastAsia"/>
        </w:rPr>
        <w:t>ame属性修改box的样式类,从而改变样式</w:t>
      </w:r>
    </w:p>
    <w:p w14:paraId="452741B0" w14:textId="101708D3" w:rsidR="00082191" w:rsidRDefault="000343BC" w:rsidP="00082191">
      <w:r>
        <w:rPr>
          <w:noProof/>
        </w:rPr>
        <w:drawing>
          <wp:inline distT="0" distB="0" distL="0" distR="0" wp14:anchorId="577E7588" wp14:editId="2CE8C463">
            <wp:extent cx="5274310" cy="16033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47AE" w14:textId="015FD127" w:rsidR="00082191" w:rsidRDefault="00082191" w:rsidP="00082191">
      <w:r>
        <w:rPr>
          <w:rFonts w:hint="eastAsia"/>
        </w:rPr>
        <w:t>[context].get</w:t>
      </w:r>
      <w:r>
        <w:t>E</w:t>
      </w:r>
      <w:r>
        <w:rPr>
          <w:rFonts w:hint="eastAsia"/>
        </w:rPr>
        <w:t>lements</w:t>
      </w:r>
      <w:r>
        <w:t>B</w:t>
      </w:r>
      <w:r>
        <w:rPr>
          <w:rFonts w:hint="eastAsia"/>
        </w:rPr>
        <w:t>y</w:t>
      </w:r>
      <w:r>
        <w:t>T</w:t>
      </w:r>
      <w:r>
        <w:rPr>
          <w:rFonts w:hint="eastAsia"/>
        </w:rPr>
        <w:t>ag</w:t>
      </w:r>
      <w:r>
        <w:t>N</w:t>
      </w:r>
      <w:r>
        <w:rPr>
          <w:rFonts w:hint="eastAsia"/>
        </w:rPr>
        <w:t>ame:</w:t>
      </w:r>
    </w:p>
    <w:p w14:paraId="53E76F0D" w14:textId="69334BEB" w:rsidR="00082191" w:rsidRDefault="00082191" w:rsidP="00082191">
      <w:r>
        <w:rPr>
          <w:rFonts w:hint="eastAsia"/>
        </w:rPr>
        <w:t>在指定的上下文</w:t>
      </w:r>
      <w:r w:rsidR="005F5E37">
        <w:rPr>
          <w:rFonts w:hint="eastAsia"/>
        </w:rPr>
        <w:t>,通过元素</w:t>
      </w:r>
      <w:r w:rsidR="005D3307">
        <w:rPr>
          <w:rFonts w:hint="eastAsia"/>
        </w:rPr>
        <w:t>的标签名获取一组元素集合</w:t>
      </w:r>
    </w:p>
    <w:p w14:paraId="4AAD7708" w14:textId="6E8E5737" w:rsidR="005F5E37" w:rsidRDefault="005F5E37" w:rsidP="00082191">
      <w:r>
        <w:rPr>
          <w:rFonts w:hint="eastAsia"/>
        </w:rPr>
        <w:t>上下文是我们自己指定的</w:t>
      </w:r>
    </w:p>
    <w:p w14:paraId="65B4D9EE" w14:textId="6FF46423" w:rsidR="007331E9" w:rsidRDefault="007331E9" w:rsidP="00082191">
      <w:r>
        <w:rPr>
          <w:noProof/>
        </w:rPr>
        <w:drawing>
          <wp:inline distT="0" distB="0" distL="0" distR="0" wp14:anchorId="71D202F4" wp14:editId="1FF64B82">
            <wp:extent cx="5274310" cy="38131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96E4" w14:textId="5C6884EB" w:rsidR="005D3307" w:rsidRDefault="005D3307" w:rsidP="00082191">
      <w:r>
        <w:rPr>
          <w:rFonts w:hint="eastAsia"/>
        </w:rPr>
        <w:lastRenderedPageBreak/>
        <w:t>var</w:t>
      </w:r>
      <w:r>
        <w:t xml:space="preserve"> </w:t>
      </w:r>
      <w:r>
        <w:rPr>
          <w:rFonts w:hint="eastAsia"/>
        </w:rPr>
        <w:t>box</w:t>
      </w:r>
      <w:r>
        <w:t>L</w:t>
      </w:r>
      <w:r>
        <w:rPr>
          <w:rFonts w:hint="eastAsia"/>
        </w:rPr>
        <w:t>ist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o</w:t>
      </w:r>
      <w:r>
        <w:t>B</w:t>
      </w:r>
      <w:r>
        <w:rPr>
          <w:rFonts w:hint="eastAsia"/>
        </w:rPr>
        <w:t>ox.get</w:t>
      </w:r>
      <w:r>
        <w:t>E</w:t>
      </w:r>
      <w:r>
        <w:rPr>
          <w:rFonts w:hint="eastAsia"/>
        </w:rPr>
        <w:t>lement</w:t>
      </w:r>
      <w:r>
        <w:t>B</w:t>
      </w:r>
      <w:r>
        <w:rPr>
          <w:rFonts w:hint="eastAsia"/>
        </w:rPr>
        <w:t>y</w:t>
      </w:r>
      <w:r>
        <w:t>T</w:t>
      </w:r>
      <w:r>
        <w:rPr>
          <w:rFonts w:hint="eastAsia"/>
        </w:rPr>
        <w:t>ag</w:t>
      </w:r>
      <w:r>
        <w:t>N</w:t>
      </w:r>
      <w:r>
        <w:rPr>
          <w:rFonts w:hint="eastAsia"/>
        </w:rPr>
        <w:t>ame(</w:t>
      </w:r>
      <w:r>
        <w:t>‘</w:t>
      </w:r>
      <w:r>
        <w:rPr>
          <w:rFonts w:hint="eastAsia"/>
        </w:rPr>
        <w:t>li</w:t>
      </w:r>
      <w:r>
        <w:t>’</w:t>
      </w:r>
      <w:r>
        <w:rPr>
          <w:rFonts w:hint="eastAsia"/>
        </w:rPr>
        <w:t>)</w:t>
      </w:r>
    </w:p>
    <w:p w14:paraId="30C01AA4" w14:textId="579C8EB9" w:rsidR="005D3307" w:rsidRDefault="005D3307" w:rsidP="005D3307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获取的结果是一个元素集合(</w:t>
      </w:r>
      <w:r>
        <w:t>HTML</w:t>
      </w:r>
      <w:r>
        <w:rPr>
          <w:rFonts w:hint="eastAsia"/>
        </w:rPr>
        <w:t>collection),首先它也是对象数据类型的,结构和数组非常相似(数字作为索引,length代表长度),但不是数组,而是一个</w:t>
      </w:r>
      <w:r>
        <w:t>’</w:t>
      </w:r>
      <w:r>
        <w:rPr>
          <w:rFonts w:hint="eastAsia"/>
        </w:rPr>
        <w:t>类数组</w:t>
      </w:r>
      <w:r>
        <w:t>’</w:t>
      </w:r>
    </w:p>
    <w:p w14:paraId="2C1C38C8" w14:textId="082674AE" w:rsidR="005D3307" w:rsidRDefault="00A97C91" w:rsidP="005D3307">
      <w:r>
        <w:rPr>
          <w:rFonts w:hint="eastAsia"/>
        </w:rPr>
        <w:t>box</w:t>
      </w:r>
      <w:r>
        <w:t>L</w:t>
      </w:r>
      <w:r>
        <w:rPr>
          <w:rFonts w:hint="eastAsia"/>
        </w:rPr>
        <w:t>ist[</w:t>
      </w:r>
      <w:r>
        <w:t>0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获取当前元素中的第一个li(通过索引获取到具体的某一个li即可)</w:t>
      </w:r>
      <w:r>
        <w:t xml:space="preserve"> </w:t>
      </w:r>
    </w:p>
    <w:p w14:paraId="4656F5A1" w14:textId="2B8249C0" w:rsidR="00A97C91" w:rsidRDefault="00A97C91" w:rsidP="005D3307">
      <w:r>
        <w:rPr>
          <w:rFonts w:hint="eastAsia"/>
        </w:rPr>
        <w:t>box</w:t>
      </w:r>
      <w:r>
        <w:t>L</w:t>
      </w:r>
      <w:r>
        <w:rPr>
          <w:rFonts w:hint="eastAsia"/>
        </w:rPr>
        <w:t>ist.length</w:t>
      </w:r>
      <w:r>
        <w:t xml:space="preserve"> </w:t>
      </w:r>
      <w:r>
        <w:rPr>
          <w:rFonts w:hint="eastAsia"/>
        </w:rPr>
        <w:t>获取集合中li的熟练</w:t>
      </w:r>
    </w:p>
    <w:p w14:paraId="40540977" w14:textId="61A81596" w:rsidR="00A97C91" w:rsidRDefault="00A97C91" w:rsidP="00A97C91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集合中的每一项存储的值又是一个元素对象(对象数据类型,包含很多内置属性,eg:id/class</w:t>
      </w:r>
      <w:r>
        <w:t>N</w:t>
      </w:r>
      <w:r>
        <w:rPr>
          <w:rFonts w:hint="eastAsia"/>
        </w:rPr>
        <w:t>ame)</w:t>
      </w:r>
      <w:r w:rsidR="00560954">
        <w:t xml:space="preserve"> </w:t>
      </w:r>
    </w:p>
    <w:p w14:paraId="0850F855" w14:textId="2D25645B" w:rsidR="00560954" w:rsidRDefault="00560954" w:rsidP="00560954">
      <w:r>
        <w:rPr>
          <w:rFonts w:hint="eastAsia"/>
        </w:rPr>
        <w:t>box</w:t>
      </w:r>
      <w:r>
        <w:t>L</w:t>
      </w:r>
      <w:r>
        <w:rPr>
          <w:rFonts w:hint="eastAsia"/>
        </w:rPr>
        <w:t>ist[</w:t>
      </w:r>
      <w:r>
        <w:t>1</w:t>
      </w:r>
      <w:r>
        <w:rPr>
          <w:rFonts w:hint="eastAsia"/>
        </w:rPr>
        <w:t>].style.color=</w:t>
      </w:r>
      <w:r>
        <w:t>’</w:t>
      </w:r>
      <w:r>
        <w:rPr>
          <w:rFonts w:hint="eastAsia"/>
        </w:rPr>
        <w:t>red</w:t>
      </w:r>
      <w:r>
        <w:t>’</w:t>
      </w:r>
      <w:r>
        <w:rPr>
          <w:rFonts w:hint="eastAsia"/>
        </w:rPr>
        <w:t>;修改集合中第二个li的文字颜色</w:t>
      </w:r>
    </w:p>
    <w:p w14:paraId="0E87C463" w14:textId="6F9E1BAE" w:rsidR="00721393" w:rsidRDefault="00721393" w:rsidP="00560954"/>
    <w:p w14:paraId="1F98D0CA" w14:textId="2CEB5D29" w:rsidR="009353C1" w:rsidRDefault="009353C1" w:rsidP="00560954">
      <w:pPr>
        <w:rPr>
          <w:b/>
          <w:bCs/>
        </w:rPr>
      </w:pPr>
      <w:r w:rsidRPr="009353C1">
        <w:rPr>
          <w:rFonts w:hint="eastAsia"/>
          <w:b/>
          <w:bCs/>
        </w:rPr>
        <w:t>函数</w:t>
      </w:r>
    </w:p>
    <w:p w14:paraId="5C61C855" w14:textId="34F57239" w:rsidR="009353C1" w:rsidRDefault="009353C1" w:rsidP="009353C1">
      <w:r>
        <w:rPr>
          <w:noProof/>
        </w:rPr>
        <w:drawing>
          <wp:inline distT="0" distB="0" distL="0" distR="0" wp14:anchorId="353C274D" wp14:editId="139ACE9F">
            <wp:extent cx="5274310" cy="22282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B1A0" w14:textId="5CBB7B93" w:rsidR="009353C1" w:rsidRDefault="009353C1" w:rsidP="009353C1">
      <w:r>
        <w:rPr>
          <w:rFonts w:hint="eastAsia"/>
        </w:rPr>
        <w:t>在js中,函数就是一个方法,(一个功能体),基于函数一般都是为了实现某个功能</w:t>
      </w:r>
    </w:p>
    <w:p w14:paraId="1F80903E" w14:textId="1B08E0C3" w:rsidR="009353C1" w:rsidRDefault="009353C1" w:rsidP="009353C1">
      <w:r>
        <w:rPr>
          <w:rFonts w:hint="eastAsia"/>
        </w:rPr>
        <w:t>to</w:t>
      </w:r>
      <w:r>
        <w:t>F</w:t>
      </w:r>
      <w:r>
        <w:rPr>
          <w:rFonts w:hint="eastAsia"/>
        </w:rPr>
        <w:t>ixed(</w:t>
      </w:r>
      <w:r>
        <w:t>2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保留小数点后边两位</w:t>
      </w:r>
    </w:p>
    <w:p w14:paraId="3EA34C2B" w14:textId="1BBA0B90" w:rsidR="009353C1" w:rsidRDefault="009353C1" w:rsidP="009353C1"/>
    <w:p w14:paraId="4B5A48BC" w14:textId="6BF505C5" w:rsidR="009353C1" w:rsidRDefault="009353C1" w:rsidP="009353C1">
      <w:r>
        <w:rPr>
          <w:rFonts w:hint="eastAsia"/>
        </w:rPr>
        <w:t xml:space="preserve">函数诞生的目的就是为了实现封装:把一个实现一个功能的代码封装到一个函数中,后期想要实现这个功能,只需要把函数执行即可,不必要再次编写重复的代码,起到了 </w:t>
      </w:r>
      <w:r>
        <w:t xml:space="preserve"> </w:t>
      </w:r>
      <w:r>
        <w:rPr>
          <w:rFonts w:hint="eastAsia"/>
        </w:rPr>
        <w:t>低耦合高内聚(减少页面中的冗余代码,提高代码的重复使用率)的作用</w:t>
      </w:r>
    </w:p>
    <w:p w14:paraId="31EB4AB5" w14:textId="2A9DCA36" w:rsidR="009353C1" w:rsidRDefault="009353C1" w:rsidP="009353C1"/>
    <w:p w14:paraId="026345E6" w14:textId="2A20D13A" w:rsidR="009353C1" w:rsidRDefault="009353C1" w:rsidP="009353C1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fn(</w:t>
      </w:r>
      <w:r>
        <w:t xml:space="preserve"> 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14:paraId="48076B52" w14:textId="7EAB48A6" w:rsidR="009353C1" w:rsidRDefault="009353C1" w:rsidP="009353C1">
      <w:r>
        <w:rPr>
          <w:noProof/>
        </w:rPr>
        <w:lastRenderedPageBreak/>
        <w:drawing>
          <wp:inline distT="0" distB="0" distL="0" distR="0" wp14:anchorId="062B3B86" wp14:editId="2657502B">
            <wp:extent cx="5274310" cy="36417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1001" w14:textId="2C53D752" w:rsidR="009353C1" w:rsidRDefault="009353C1" w:rsidP="009353C1">
      <w:r>
        <w:rPr>
          <w:rFonts w:hint="eastAsia"/>
        </w:rPr>
        <w:t>想用多少次,我们就执行多少次函数即可</w:t>
      </w:r>
    </w:p>
    <w:p w14:paraId="2778284D" w14:textId="1DD37BB2" w:rsidR="00C205E7" w:rsidRDefault="00C205E7" w:rsidP="009353C1">
      <w:r>
        <w:rPr>
          <w:rFonts w:hint="eastAsia"/>
        </w:rPr>
        <w:t>E</w:t>
      </w:r>
      <w:r>
        <w:t>S3</w:t>
      </w:r>
      <w:r>
        <w:rPr>
          <w:rFonts w:hint="eastAsia"/>
        </w:rPr>
        <w:t>标准中:</w:t>
      </w:r>
    </w:p>
    <w:p w14:paraId="72622FD0" w14:textId="49E5A753" w:rsidR="00C205E7" w:rsidRDefault="00C205E7" w:rsidP="009353C1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函数名(</w:t>
      </w:r>
      <w:r>
        <w:t xml:space="preserve"> </w:t>
      </w:r>
      <w:r>
        <w:rPr>
          <w:rFonts w:hint="eastAsia"/>
        </w:rPr>
        <w:t>[参数])</w:t>
      </w:r>
      <w:r>
        <w:t xml:space="preserve"> </w:t>
      </w:r>
      <w:r>
        <w:rPr>
          <w:rFonts w:hint="eastAsia"/>
        </w:rPr>
        <w:t>{</w:t>
      </w:r>
    </w:p>
    <w:p w14:paraId="62035DBF" w14:textId="1EBA6B3B" w:rsidR="00C205E7" w:rsidRDefault="00C205E7" w:rsidP="009353C1">
      <w:r>
        <w:rPr>
          <w:rFonts w:hint="eastAsia"/>
        </w:rPr>
        <w:t>函数体:实现功能的代码</w:t>
      </w:r>
    </w:p>
    <w:p w14:paraId="553D11E9" w14:textId="0A51087A" w:rsidR="00C205E7" w:rsidRDefault="00C205E7" w:rsidP="009353C1">
      <w:r>
        <w:rPr>
          <w:rFonts w:hint="eastAsia"/>
        </w:rPr>
        <w:t>}</w:t>
      </w:r>
    </w:p>
    <w:p w14:paraId="61BEE452" w14:textId="11C18986" w:rsidR="00C205E7" w:rsidRDefault="00C205E7" w:rsidP="009353C1">
      <w:r>
        <w:rPr>
          <w:rFonts w:hint="eastAsia"/>
        </w:rPr>
        <w:t>=&gt;函数执行</w:t>
      </w:r>
    </w:p>
    <w:p w14:paraId="48C58CB5" w14:textId="42A78F70" w:rsidR="00C205E7" w:rsidRDefault="00C205E7" w:rsidP="009353C1">
      <w:r>
        <w:rPr>
          <w:rFonts w:hint="eastAsia"/>
        </w:rPr>
        <w:t>函数名(</w:t>
      </w:r>
      <w:r>
        <w:t xml:space="preserve"> </w:t>
      </w:r>
      <w:r>
        <w:rPr>
          <w:rFonts w:hint="eastAsia"/>
        </w:rPr>
        <w:t>)</w:t>
      </w:r>
      <w:r>
        <w:t xml:space="preserve"> </w:t>
      </w:r>
    </w:p>
    <w:p w14:paraId="31368ABD" w14:textId="14754057" w:rsidR="00FF5D91" w:rsidRDefault="00FF5D91" w:rsidP="009353C1"/>
    <w:p w14:paraId="59C662E3" w14:textId="6BFE2595" w:rsidR="00FF5D91" w:rsidRDefault="00FF5D91" w:rsidP="009353C1">
      <w:r>
        <w:t>ES6</w:t>
      </w:r>
      <w:r>
        <w:rPr>
          <w:rFonts w:hint="eastAsia"/>
        </w:rPr>
        <w:t>标准中创建 箭头函数</w:t>
      </w:r>
    </w:p>
    <w:p w14:paraId="0FF4A44B" w14:textId="05E77E87" w:rsidR="00FF5D91" w:rsidRDefault="00FF5D91" w:rsidP="009353C1"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函数名()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[参数])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函数体}</w:t>
      </w:r>
    </w:p>
    <w:p w14:paraId="1CEDB63F" w14:textId="4ACB5875" w:rsidR="00FF5D91" w:rsidRDefault="00FF5D91" w:rsidP="009353C1">
      <w:r>
        <w:rPr>
          <w:rFonts w:hint="eastAsia"/>
        </w:rPr>
        <w:t>函数名()</w:t>
      </w:r>
      <w:r>
        <w:t>;</w:t>
      </w:r>
    </w:p>
    <w:p w14:paraId="1DE97618" w14:textId="77777777" w:rsidR="00FF5D91" w:rsidRDefault="00FF5D91" w:rsidP="009353C1">
      <w:r>
        <w:rPr>
          <w:rFonts w:hint="eastAsia"/>
        </w:rPr>
        <w:t>l</w:t>
      </w:r>
      <w:r>
        <w:t xml:space="preserve">et fn=() =&gt;{ </w:t>
      </w:r>
    </w:p>
    <w:p w14:paraId="760D5B2A" w14:textId="20642AA5" w:rsidR="00FF5D91" w:rsidRDefault="00FF5D91" w:rsidP="009353C1">
      <w:r>
        <w:t>}</w:t>
      </w:r>
    </w:p>
    <w:p w14:paraId="3DC4D10F" w14:textId="4295137A" w:rsidR="00FF5D91" w:rsidRDefault="00FF5D91" w:rsidP="009353C1"/>
    <w:p w14:paraId="6C18FFCA" w14:textId="585EC180" w:rsidR="00FF5D91" w:rsidRDefault="00FF5D91" w:rsidP="009353C1">
      <w:r>
        <w:rPr>
          <w:rFonts w:hint="eastAsia"/>
        </w:rPr>
        <w:t>运行机制</w:t>
      </w:r>
    </w:p>
    <w:p w14:paraId="7B754ECE" w14:textId="46322B1C" w:rsidR="00FF5D91" w:rsidRDefault="00FF5D91" w:rsidP="009353C1">
      <w:r>
        <w:rPr>
          <w:rFonts w:hint="eastAsia"/>
        </w:rPr>
        <w:t xml:space="preserve">函数作为引用类型的一种,它也是按照引用地址来操作的 </w:t>
      </w:r>
    </w:p>
    <w:p w14:paraId="0DACA253" w14:textId="32DBF2C4" w:rsidR="00FF5D91" w:rsidRDefault="00FF5D91" w:rsidP="009353C1"/>
    <w:p w14:paraId="3AFD0DEA" w14:textId="3B53DBCD" w:rsidR="00FF5D91" w:rsidRDefault="00FF5D91" w:rsidP="009353C1">
      <w:r>
        <w:rPr>
          <w:rFonts w:hint="eastAsia"/>
        </w:rPr>
        <w:t>对象的运行机制:</w:t>
      </w:r>
    </w:p>
    <w:p w14:paraId="1B2417CC" w14:textId="723BDC5C" w:rsidR="00FF5D91" w:rsidRDefault="00FF5D91" w:rsidP="009353C1">
      <w:pPr>
        <w:rPr>
          <w:rFonts w:hint="eastAsia"/>
        </w:rPr>
      </w:pPr>
      <w:r>
        <w:rPr>
          <w:rFonts w:hint="eastAsia"/>
        </w:rPr>
        <w:t>先存值</w:t>
      </w:r>
      <w:r w:rsidR="00293983">
        <w:rPr>
          <w:rFonts w:hint="eastAsia"/>
        </w:rPr>
        <w:t xml:space="preserve"> 再建立关联</w:t>
      </w:r>
    </w:p>
    <w:p w14:paraId="15ED40DF" w14:textId="7DBDEBF7" w:rsidR="00FF5D91" w:rsidRDefault="00FF5D91" w:rsidP="009353C1">
      <w:r>
        <w:rPr>
          <w:noProof/>
        </w:rPr>
        <w:lastRenderedPageBreak/>
        <w:drawing>
          <wp:inline distT="0" distB="0" distL="0" distR="0" wp14:anchorId="2DA77470" wp14:editId="32E94DA1">
            <wp:extent cx="5274310" cy="20923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7104" w14:textId="3086A442" w:rsidR="00027771" w:rsidRDefault="00027771" w:rsidP="009353C1"/>
    <w:p w14:paraId="385850EB" w14:textId="103C93CF" w:rsidR="00027771" w:rsidRDefault="00027771" w:rsidP="009353C1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函数也是引用类型,首先会开辟 出一个新的堆内存,把函数体中的代码当做</w:t>
      </w:r>
      <w:r>
        <w:t>’</w:t>
      </w:r>
      <w:r>
        <w:rPr>
          <w:rFonts w:hint="eastAsia"/>
        </w:rPr>
        <w:t>字符串</w:t>
      </w:r>
      <w:r>
        <w:t xml:space="preserve">’ </w:t>
      </w:r>
      <w:r>
        <w:rPr>
          <w:rFonts w:hint="eastAsia"/>
        </w:rPr>
        <w:t>存储到内存中(对象向内存中存储的是键值对)</w:t>
      </w:r>
      <w:r w:rsidR="00D221CA">
        <w:t xml:space="preserve"> </w:t>
      </w:r>
      <w:r w:rsidR="00D221CA">
        <w:rPr>
          <w:rFonts w:hint="eastAsia"/>
        </w:rPr>
        <w:t>有意义的键值对</w:t>
      </w:r>
    </w:p>
    <w:p w14:paraId="38A33136" w14:textId="647B17EA" w:rsidR="00027771" w:rsidRDefault="00027771" w:rsidP="009353C1">
      <w:r>
        <w:t xml:space="preserve">2 </w:t>
      </w:r>
      <w:r>
        <w:rPr>
          <w:rFonts w:hint="eastAsia"/>
        </w:rPr>
        <w:t>把开辟出的堆内存地址赋值给函数名(变量名)</w:t>
      </w:r>
      <w:r w:rsidR="00D221CA">
        <w:t xml:space="preserve">  </w:t>
      </w:r>
      <w:r w:rsidR="00D221CA">
        <w:rPr>
          <w:rFonts w:hint="eastAsia"/>
        </w:rPr>
        <w:t>无意义的字符串</w:t>
      </w:r>
    </w:p>
    <w:p w14:paraId="6151458C" w14:textId="474FF11C" w:rsidR="00D221CA" w:rsidRDefault="00D221CA" w:rsidP="009353C1">
      <w:r>
        <w:rPr>
          <w:noProof/>
        </w:rPr>
        <w:drawing>
          <wp:inline distT="0" distB="0" distL="0" distR="0" wp14:anchorId="1DFD349E" wp14:editId="0107815F">
            <wp:extent cx="5274310" cy="44545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A5E6" w14:textId="7A12F9E0" w:rsidR="00336CA5" w:rsidRDefault="00336CA5" w:rsidP="009353C1">
      <w:r>
        <w:rPr>
          <w:rFonts w:hint="eastAsia"/>
        </w:rPr>
        <w:t>fn和fn()</w:t>
      </w:r>
    </w:p>
    <w:p w14:paraId="45090EE5" w14:textId="5E8B1F86" w:rsidR="00336CA5" w:rsidRDefault="00336CA5" w:rsidP="009353C1">
      <w:r>
        <w:rPr>
          <w:noProof/>
        </w:rPr>
        <w:lastRenderedPageBreak/>
        <w:drawing>
          <wp:inline distT="0" distB="0" distL="0" distR="0" wp14:anchorId="320C9932" wp14:editId="6DA21226">
            <wp:extent cx="5274310" cy="39617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2D4" w14:textId="3B1FC69F" w:rsidR="00734983" w:rsidRDefault="00734983" w:rsidP="009353C1">
      <w:r>
        <w:rPr>
          <w:rFonts w:hint="eastAsia"/>
        </w:rPr>
        <w:t>所以是否加小括号是两种不同本质的操作</w:t>
      </w:r>
    </w:p>
    <w:p w14:paraId="4D13A378" w14:textId="0217B8ED" w:rsidR="00734983" w:rsidRDefault="00734983" w:rsidP="009353C1">
      <w:r>
        <w:rPr>
          <w:rFonts w:hint="eastAsia"/>
        </w:rPr>
        <w:t>函数执行:</w:t>
      </w:r>
    </w:p>
    <w:p w14:paraId="631E0D8C" w14:textId="216F3356" w:rsidR="00734983" w:rsidRDefault="00734983" w:rsidP="009353C1">
      <w:r>
        <w:rPr>
          <w:rFonts w:hint="eastAsia"/>
        </w:rPr>
        <w:t>目的:把之前存储到堆内存中的代码字符串变为真正的J</w:t>
      </w:r>
      <w:r>
        <w:t>S</w:t>
      </w:r>
      <w:r>
        <w:rPr>
          <w:rFonts w:hint="eastAsia"/>
        </w:rPr>
        <w:t>代码,自上而下执行,从而实现应有的功能</w:t>
      </w:r>
      <w:r w:rsidR="00625426">
        <w:rPr>
          <w:rFonts w:hint="eastAsia"/>
        </w:rPr>
        <w:t xml:space="preserve"> </w:t>
      </w:r>
    </w:p>
    <w:p w14:paraId="42111C38" w14:textId="4FBCB154" w:rsidR="00625426" w:rsidRDefault="00625426" w:rsidP="009353C1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执行,首先会形成一个私有的作用域(一个供代码执行的环境,也是一个栈内存)</w:t>
      </w:r>
    </w:p>
    <w:p w14:paraId="14EBB87D" w14:textId="38B42B74" w:rsidR="00625426" w:rsidRDefault="00625426" w:rsidP="009353C1">
      <w:r>
        <w:t xml:space="preserve">2 </w:t>
      </w:r>
      <w:r>
        <w:rPr>
          <w:rFonts w:hint="eastAsia"/>
        </w:rPr>
        <w:t>把之前在堆内存中存储的字符串复制过来,变为真正的J</w:t>
      </w:r>
      <w:r>
        <w:t>S</w:t>
      </w:r>
      <w:r>
        <w:rPr>
          <w:rFonts w:hint="eastAsia"/>
        </w:rPr>
        <w:t>代码,在新开辟出的作用域中自上而下执行</w:t>
      </w:r>
    </w:p>
    <w:p w14:paraId="72F3E58B" w14:textId="67B4C579" w:rsidR="00625426" w:rsidRDefault="00625426" w:rsidP="009353C1">
      <w:r>
        <w:rPr>
          <w:rFonts w:hint="eastAsia"/>
        </w:rPr>
        <w:t>3</w:t>
      </w:r>
      <w:r>
        <w:t xml:space="preserve"> </w:t>
      </w:r>
    </w:p>
    <w:p w14:paraId="1D08AB38" w14:textId="6794EC31" w:rsidR="00F91B6E" w:rsidRDefault="00F91B6E" w:rsidP="009353C1">
      <w:r>
        <w:rPr>
          <w:noProof/>
        </w:rPr>
        <w:drawing>
          <wp:inline distT="0" distB="0" distL="0" distR="0" wp14:anchorId="573609BD" wp14:editId="37E6D3BD">
            <wp:extent cx="5274310" cy="23482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940" w14:textId="2FE10CCC" w:rsidR="00F91B6E" w:rsidRPr="00625426" w:rsidRDefault="00F91B6E" w:rsidP="009353C1">
      <w:pPr>
        <w:rPr>
          <w:rFonts w:hint="eastAsia"/>
        </w:rPr>
      </w:pPr>
      <w:r>
        <w:rPr>
          <w:rFonts w:hint="eastAsia"/>
        </w:rPr>
        <w:t>js三座大山 闭包 面向对象 异步编程</w:t>
      </w:r>
    </w:p>
    <w:p w14:paraId="1CC2547C" w14:textId="2C643219" w:rsidR="00B26542" w:rsidRDefault="00B26542" w:rsidP="009353C1">
      <w:r>
        <w:rPr>
          <w:rFonts w:hint="eastAsia"/>
        </w:rPr>
        <w:t>函数中的参数</w:t>
      </w:r>
    </w:p>
    <w:p w14:paraId="1AE2B510" w14:textId="4196A8A4" w:rsidR="00B26542" w:rsidRDefault="007B523F" w:rsidP="009353C1">
      <w:r>
        <w:rPr>
          <w:rFonts w:hint="eastAsia"/>
        </w:rPr>
        <w:t>参数是函数的入口:当我们在函数中封装一个功能,发现一些原材料不确定,需要执行函数的</w:t>
      </w:r>
      <w:r>
        <w:rPr>
          <w:rFonts w:hint="eastAsia"/>
        </w:rPr>
        <w:lastRenderedPageBreak/>
        <w:t>时候用户传递进来才可以,此时我们就基于参数的机制,提供入口即可</w:t>
      </w:r>
    </w:p>
    <w:p w14:paraId="5FA0CC2B" w14:textId="2D633E02" w:rsidR="007B523F" w:rsidRDefault="007B523F" w:rsidP="009353C1">
      <w:r>
        <w:rPr>
          <w:rFonts w:hint="eastAsia"/>
        </w:rPr>
        <w:t>此处的参数叫做形参:入口,形参是变量 n</w:t>
      </w:r>
      <w:r>
        <w:t xml:space="preserve"> 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就是变量</w:t>
      </w:r>
    </w:p>
    <w:p w14:paraId="4BD0792A" w14:textId="534EAF56" w:rsidR="007B523F" w:rsidRDefault="007B523F" w:rsidP="009353C1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sum(n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m)</w:t>
      </w:r>
      <w:r>
        <w:t xml:space="preserve"> { </w:t>
      </w:r>
    </w:p>
    <w:p w14:paraId="0CA96391" w14:textId="6B59C014" w:rsidR="007B523F" w:rsidRDefault="007B523F" w:rsidP="009353C1"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分别对应要求和的两个数字</w:t>
      </w:r>
    </w:p>
    <w:p w14:paraId="6D2AA132" w14:textId="760750A7" w:rsidR="007B523F" w:rsidRDefault="007B523F" w:rsidP="009353C1"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;</w:t>
      </w:r>
    </w:p>
    <w:p w14:paraId="11AE1E4B" w14:textId="21D80FB7" w:rsidR="007B523F" w:rsidRDefault="007B523F" w:rsidP="009353C1"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m</w:t>
      </w:r>
    </w:p>
    <w:p w14:paraId="78DFA77C" w14:textId="00F759F3" w:rsidR="007B523F" w:rsidRDefault="007B523F" w:rsidP="009353C1">
      <w:pPr>
        <w:rPr>
          <w:rFonts w:hint="eastAsia"/>
        </w:rPr>
      </w:pPr>
      <w:r>
        <w:rPr>
          <w:rFonts w:hint="eastAsia"/>
        </w:rPr>
        <w:t>}</w:t>
      </w:r>
    </w:p>
    <w:p w14:paraId="540E3291" w14:textId="69DA411A" w:rsidR="007B523F" w:rsidRDefault="007B523F" w:rsidP="009353C1">
      <w:pPr>
        <w:rPr>
          <w:rFonts w:hint="eastAsia"/>
        </w:rPr>
      </w:pPr>
      <w:r>
        <w:rPr>
          <w:rFonts w:hint="eastAsia"/>
        </w:rPr>
        <w:t>sum</w:t>
      </w:r>
      <w:r>
        <w:t xml:space="preserve"> </w:t>
      </w:r>
      <w:r>
        <w:rPr>
          <w:rFonts w:hint="eastAsia"/>
        </w:rPr>
        <w:t>();</w:t>
      </w:r>
      <w:r>
        <w:t xml:space="preserve"> </w:t>
      </w:r>
      <w:r>
        <w:rPr>
          <w:rFonts w:hint="eastAsia"/>
        </w:rPr>
        <w:t>=&gt;此处函数执行传递的值是实参:实参是具体的数据值</w:t>
      </w:r>
    </w:p>
    <w:p w14:paraId="67E234CB" w14:textId="5560D44E" w:rsidR="00B26542" w:rsidRDefault="007B523F" w:rsidP="009353C1">
      <w:r>
        <w:rPr>
          <w:rFonts w:hint="eastAsia"/>
        </w:rPr>
        <w:t>sum</w:t>
      </w:r>
      <w:r>
        <w:t xml:space="preserve"> </w:t>
      </w:r>
      <w:r>
        <w:rPr>
          <w:rFonts w:hint="eastAsia"/>
        </w:rPr>
        <w:t>(</w:t>
      </w:r>
      <w:r>
        <w:t>10</w:t>
      </w:r>
      <w:r>
        <w:rPr>
          <w:rFonts w:hint="eastAsia"/>
        </w:rPr>
        <w:t>,</w:t>
      </w:r>
      <w:r>
        <w:t>20</w:t>
      </w:r>
      <w:r>
        <w:rPr>
          <w:rFonts w:hint="eastAsia"/>
        </w:rPr>
        <w:t>);</w:t>
      </w:r>
      <w:r>
        <w:t xml:space="preserve">  </w:t>
      </w:r>
      <w:r>
        <w:rPr>
          <w:rFonts w:hint="eastAsia"/>
        </w:rPr>
        <w:t>n=</w:t>
      </w:r>
      <w:r>
        <w:t xml:space="preserve">10 </w:t>
      </w:r>
      <w:r>
        <w:rPr>
          <w:rFonts w:hint="eastAsia"/>
        </w:rPr>
        <w:t>m=</w:t>
      </w:r>
      <w:r>
        <w:t>20</w:t>
      </w:r>
    </w:p>
    <w:p w14:paraId="7EBD857B" w14:textId="586BB2AE" w:rsidR="007B523F" w:rsidRDefault="007B523F" w:rsidP="009353C1">
      <w:r>
        <w:rPr>
          <w:rFonts w:hint="eastAsia"/>
        </w:rPr>
        <w:t>sum(</w:t>
      </w:r>
      <w:r>
        <w:t>10</w:t>
      </w:r>
      <w:r>
        <w:rPr>
          <w:rFonts w:hint="eastAsia"/>
        </w:rPr>
        <w:t>);</w:t>
      </w:r>
      <w:r>
        <w:t xml:space="preserve">   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n=</w:t>
      </w:r>
      <w:r>
        <w:t xml:space="preserve">10 </w:t>
      </w:r>
      <w:r>
        <w:rPr>
          <w:rFonts w:hint="eastAsia"/>
        </w:rPr>
        <w:t>m=undefined</w:t>
      </w:r>
      <w:r>
        <w:t xml:space="preserve"> </w:t>
      </w:r>
    </w:p>
    <w:p w14:paraId="0D24578D" w14:textId="4FAD3B9B" w:rsidR="007B523F" w:rsidRDefault="007B523F" w:rsidP="009353C1">
      <w:r>
        <w:rPr>
          <w:rFonts w:hint="eastAsia"/>
        </w:rPr>
        <w:t>sum()</w:t>
      </w:r>
      <w:r>
        <w:t xml:space="preserve"> </w:t>
      </w:r>
      <w:r>
        <w:rPr>
          <w:rFonts w:hint="eastAsia"/>
        </w:rPr>
        <w:t>;</w:t>
      </w:r>
      <w:r>
        <w:t xml:space="preserve">    </w:t>
      </w:r>
      <w:r>
        <w:rPr>
          <w:rFonts w:hint="eastAsia"/>
        </w:rPr>
        <w:t>=&gt;n</w:t>
      </w:r>
      <w:r>
        <w:t xml:space="preserve"> </w:t>
      </w:r>
      <w:r>
        <w:rPr>
          <w:rFonts w:hint="eastAsia"/>
        </w:rPr>
        <w:t>和m</w:t>
      </w:r>
      <w:r>
        <w:t xml:space="preserve"> </w:t>
      </w:r>
      <w:r>
        <w:rPr>
          <w:rFonts w:hint="eastAsia"/>
        </w:rPr>
        <w:t>都是undefined</w:t>
      </w:r>
    </w:p>
    <w:p w14:paraId="43D49907" w14:textId="0922F921" w:rsidR="007B523F" w:rsidRDefault="007B523F" w:rsidP="009353C1">
      <w:r>
        <w:rPr>
          <w:rFonts w:hint="eastAsia"/>
        </w:rPr>
        <w:t>sum(</w:t>
      </w:r>
      <w:r>
        <w:t>10</w:t>
      </w:r>
      <w:r>
        <w:rPr>
          <w:rFonts w:hint="eastAsia"/>
        </w:rPr>
        <w:t>,</w:t>
      </w:r>
      <w:r>
        <w:t>20</w:t>
      </w:r>
      <w:r>
        <w:rPr>
          <w:rFonts w:hint="eastAsia"/>
        </w:rPr>
        <w:t>,</w:t>
      </w:r>
      <w:r>
        <w:t>30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=&gt;n</w:t>
      </w:r>
      <w:r>
        <w:t>=10 m=20 30</w:t>
      </w:r>
      <w:r>
        <w:rPr>
          <w:rFonts w:hint="eastAsia"/>
        </w:rPr>
        <w:t>没有形参变量</w:t>
      </w:r>
    </w:p>
    <w:p w14:paraId="1DBC15D2" w14:textId="255CBF28" w:rsidR="007B523F" w:rsidRDefault="007B523F" w:rsidP="009353C1">
      <w:r>
        <w:rPr>
          <w:rFonts w:hint="eastAsia"/>
        </w:rPr>
        <w:t>接收</w:t>
      </w:r>
    </w:p>
    <w:p w14:paraId="721E2869" w14:textId="0A013DE8" w:rsidR="00ED5F06" w:rsidRDefault="00ED5F06" w:rsidP="009353C1"/>
    <w:p w14:paraId="6CB0A733" w14:textId="599791CA" w:rsidR="00ED5F06" w:rsidRDefault="00ED5F06" w:rsidP="009353C1">
      <w:r>
        <w:rPr>
          <w:rFonts w:hint="eastAsia"/>
        </w:rPr>
        <w:t>选项卡</w:t>
      </w:r>
    </w:p>
    <w:p w14:paraId="26C0E0D4" w14:textId="69EBBD89" w:rsidR="00ED5F06" w:rsidRDefault="002B173F" w:rsidP="009353C1">
      <w:r>
        <w:rPr>
          <w:noProof/>
        </w:rPr>
        <w:drawing>
          <wp:inline distT="0" distB="0" distL="0" distR="0" wp14:anchorId="4789A73B" wp14:editId="30B0593C">
            <wp:extent cx="5274310" cy="1993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309A" w14:textId="6F906272" w:rsidR="00082CF2" w:rsidRDefault="00082CF2" w:rsidP="009353C1">
      <w:r>
        <w:rPr>
          <w:noProof/>
        </w:rPr>
        <w:drawing>
          <wp:inline distT="0" distB="0" distL="0" distR="0" wp14:anchorId="4495FEEF" wp14:editId="526F488A">
            <wp:extent cx="5274310" cy="29521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AC19" w14:textId="18762821" w:rsidR="006E1814" w:rsidRDefault="002A0E72" w:rsidP="009353C1">
      <w:r>
        <w:rPr>
          <w:noProof/>
        </w:rPr>
        <w:drawing>
          <wp:inline distT="0" distB="0" distL="0" distR="0" wp14:anchorId="33259374" wp14:editId="750CAD69">
            <wp:extent cx="5274310" cy="23190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28BF" w14:textId="52B08CB7" w:rsidR="002A0E72" w:rsidRDefault="00824A7D" w:rsidP="009353C1">
      <w:r>
        <w:rPr>
          <w:rFonts w:hint="eastAsia"/>
        </w:rPr>
        <w:lastRenderedPageBreak/>
        <w:t>事件绑定的时候,绑定的时候方法没有执行(属于创建一个方法),当在页面中手动点击事件的时候方法才会执行</w:t>
      </w:r>
    </w:p>
    <w:p w14:paraId="5A133965" w14:textId="0AEE869B" w:rsidR="00824A7D" w:rsidRDefault="00824A7D" w:rsidP="009353C1">
      <w:r>
        <w:rPr>
          <w:noProof/>
        </w:rPr>
        <w:drawing>
          <wp:inline distT="0" distB="0" distL="0" distR="0" wp14:anchorId="2DC8F91A" wp14:editId="782051C9">
            <wp:extent cx="5274310" cy="22606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A213" w14:textId="1985BB72" w:rsidR="00824A7D" w:rsidRDefault="00824A7D" w:rsidP="009353C1"/>
    <w:p w14:paraId="3A74C886" w14:textId="50BCDCD9" w:rsidR="00824A7D" w:rsidRDefault="00824A7D" w:rsidP="009353C1">
      <w:pPr>
        <w:rPr>
          <w:rFonts w:hint="eastAsia"/>
        </w:rPr>
      </w:pPr>
      <w:r>
        <w:rPr>
          <w:rFonts w:hint="eastAsia"/>
        </w:rPr>
        <w:t>都形成三个私有作用域,同一个方法执行三次</w:t>
      </w:r>
      <w:r w:rsidR="005308A2">
        <w:rPr>
          <w:rFonts w:hint="eastAsia"/>
        </w:rPr>
        <w:t xml:space="preserve"> , </w:t>
      </w:r>
    </w:p>
    <w:p w14:paraId="23765615" w14:textId="78715682" w:rsidR="0088110F" w:rsidRDefault="0088110F" w:rsidP="009353C1">
      <w:r>
        <w:rPr>
          <w:noProof/>
        </w:rPr>
        <w:drawing>
          <wp:inline distT="0" distB="0" distL="0" distR="0" wp14:anchorId="49987F1F" wp14:editId="2430E220">
            <wp:extent cx="5274310" cy="8312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A5B9" w14:textId="2CB284A6" w:rsidR="005308A2" w:rsidRDefault="005308A2" w:rsidP="009353C1"/>
    <w:p w14:paraId="579790FF" w14:textId="48CD1E5B" w:rsidR="005308A2" w:rsidRDefault="005308A2" w:rsidP="009353C1">
      <w:r>
        <w:rPr>
          <w:rFonts w:hint="eastAsia"/>
        </w:rPr>
        <w:t>封装一个方法完成页卡切换</w:t>
      </w:r>
    </w:p>
    <w:p w14:paraId="5C37A2CF" w14:textId="77777777" w:rsidR="005308A2" w:rsidRDefault="005308A2" w:rsidP="009353C1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change</w:t>
      </w:r>
      <w:r>
        <w:t>T</w:t>
      </w:r>
      <w:r>
        <w:rPr>
          <w:rFonts w:hint="eastAsia"/>
        </w:rPr>
        <w:t>ab(){</w:t>
      </w:r>
      <w:r>
        <w:t xml:space="preserve"> </w:t>
      </w:r>
    </w:p>
    <w:p w14:paraId="57602F49" w14:textId="14299E0E" w:rsidR="005308A2" w:rsidRDefault="005308A2" w:rsidP="005308A2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所有都没有选中样式</w:t>
      </w:r>
    </w:p>
    <w:p w14:paraId="2AB245B9" w14:textId="1B5F1A97" w:rsidR="005308A2" w:rsidRDefault="00312379" w:rsidP="005308A2">
      <w:pPr>
        <w:ind w:left="204"/>
        <w:rPr>
          <w:rFonts w:hint="eastAsia"/>
        </w:rPr>
      </w:pP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(var</w:t>
      </w:r>
      <w:r>
        <w:t xml:space="preserve"> </w:t>
      </w:r>
      <w:r>
        <w:rPr>
          <w:rFonts w:hint="eastAsia"/>
        </w:rPr>
        <w:t>i)</w:t>
      </w:r>
    </w:p>
    <w:p w14:paraId="00125258" w14:textId="2A8BDE9C" w:rsidR="005308A2" w:rsidRDefault="005308A2" w:rsidP="009353C1">
      <w:r>
        <w:t xml:space="preserve"> </w:t>
      </w:r>
      <w:r>
        <w:rPr>
          <w:rFonts w:hint="eastAsia"/>
        </w:rPr>
        <w:t>}</w:t>
      </w:r>
    </w:p>
    <w:p w14:paraId="52E7D2A6" w14:textId="563DB4B3" w:rsidR="00312379" w:rsidRDefault="00312379" w:rsidP="009353C1">
      <w:r>
        <w:rPr>
          <w:noProof/>
        </w:rPr>
        <w:drawing>
          <wp:inline distT="0" distB="0" distL="0" distR="0" wp14:anchorId="14E877CA" wp14:editId="183746B0">
            <wp:extent cx="5274310" cy="27622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2014" w14:textId="7C4E8867" w:rsidR="000F5D2A" w:rsidRDefault="000F5D2A" w:rsidP="009353C1">
      <w:r>
        <w:rPr>
          <w:rFonts w:hint="eastAsia"/>
        </w:rPr>
        <w:t>一个个写没有问题</w:t>
      </w:r>
    </w:p>
    <w:p w14:paraId="6BD3D72B" w14:textId="731E8314" w:rsidR="000F5D2A" w:rsidRDefault="000F5D2A" w:rsidP="009353C1">
      <w:r>
        <w:rPr>
          <w:noProof/>
        </w:rPr>
        <w:lastRenderedPageBreak/>
        <w:drawing>
          <wp:inline distT="0" distB="0" distL="0" distR="0" wp14:anchorId="634BF115" wp14:editId="51116697">
            <wp:extent cx="5274310" cy="17056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9365" w14:textId="75FE70B7" w:rsidR="007A38A3" w:rsidRDefault="007A38A3" w:rsidP="009353C1"/>
    <w:p w14:paraId="243D5197" w14:textId="4C6EFFA4" w:rsidR="007A38A3" w:rsidRDefault="007A38A3" w:rsidP="009353C1">
      <w:r>
        <w:rPr>
          <w:rFonts w:hint="eastAsia"/>
        </w:rPr>
        <w:t>循环 i=</w:t>
      </w:r>
      <w:r>
        <w:t>3</w:t>
      </w:r>
      <w:r>
        <w:rPr>
          <w:rFonts w:hint="eastAsia"/>
        </w:rPr>
        <w:t>了</w:t>
      </w:r>
      <w:r w:rsidR="00FE415D">
        <w:rPr>
          <w:rFonts w:hint="eastAsia"/>
        </w:rPr>
        <w:t xml:space="preserve"> </w:t>
      </w:r>
    </w:p>
    <w:p w14:paraId="6FB96658" w14:textId="36982F30" w:rsidR="00FE415D" w:rsidRDefault="00FE415D" w:rsidP="009353C1">
      <w:pPr>
        <w:rPr>
          <w:rFonts w:hint="eastAsia"/>
        </w:rPr>
      </w:pPr>
      <w:r>
        <w:rPr>
          <w:rFonts w:hint="eastAsia"/>
        </w:rPr>
        <w:t>当我们,方法没有执行,循环完 i</w:t>
      </w:r>
      <w:r>
        <w:t xml:space="preserve"> </w:t>
      </w:r>
      <w:r>
        <w:rPr>
          <w:rFonts w:hint="eastAsia"/>
        </w:rPr>
        <w:t>=</w:t>
      </w:r>
      <w:r>
        <w:t xml:space="preserve">3 </w:t>
      </w:r>
      <w:r>
        <w:rPr>
          <w:rFonts w:hint="eastAsia"/>
        </w:rPr>
        <w:t>;每次点击的都是i=</w:t>
      </w:r>
      <w:r>
        <w:t>3</w:t>
      </w:r>
    </w:p>
    <w:p w14:paraId="51D28E2A" w14:textId="6651E316" w:rsidR="007A38A3" w:rsidRDefault="007A38A3" w:rsidP="009353C1">
      <w:r>
        <w:rPr>
          <w:noProof/>
        </w:rPr>
        <w:drawing>
          <wp:inline distT="0" distB="0" distL="0" distR="0" wp14:anchorId="5773C3A6" wp14:editId="5292AE4B">
            <wp:extent cx="5274310" cy="32067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A30C" w14:textId="7E58FE50" w:rsidR="006C0EE0" w:rsidRDefault="006C0EE0" w:rsidP="009353C1"/>
    <w:p w14:paraId="3721461D" w14:textId="4FEB1AB1" w:rsidR="006C0EE0" w:rsidRDefault="006C0EE0" w:rsidP="009353C1">
      <w:r>
        <w:rPr>
          <w:rFonts w:hint="eastAsia"/>
        </w:rPr>
        <w:t>自定义属性:</w:t>
      </w:r>
    </w:p>
    <w:p w14:paraId="096BE5A0" w14:textId="1A596A2C" w:rsidR="006C0EE0" w:rsidRDefault="006C0EE0" w:rsidP="009353C1">
      <w:r>
        <w:rPr>
          <w:noProof/>
        </w:rPr>
        <w:lastRenderedPageBreak/>
        <w:drawing>
          <wp:inline distT="0" distB="0" distL="0" distR="0" wp14:anchorId="2C41501C" wp14:editId="1F27E45C">
            <wp:extent cx="5274310" cy="35115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E5A9" w14:textId="353774AE" w:rsidR="004D5978" w:rsidRDefault="004D5978" w:rsidP="004D5978">
      <w:pPr>
        <w:pStyle w:val="1"/>
        <w:jc w:val="center"/>
      </w:pPr>
      <w:r>
        <w:rPr>
          <w:rFonts w:hint="eastAsia"/>
        </w:rPr>
        <w:t>2</w:t>
      </w:r>
      <w:r>
        <w:t xml:space="preserve">  </w:t>
      </w:r>
      <w:r>
        <w:rPr>
          <w:rFonts w:hint="eastAsia"/>
        </w:rPr>
        <w:t>数组</w:t>
      </w:r>
    </w:p>
    <w:p w14:paraId="2B840729" w14:textId="1ADCF906" w:rsidR="004D5978" w:rsidRDefault="004D5978" w:rsidP="004D5978">
      <w:r>
        <w:rPr>
          <w:noProof/>
        </w:rPr>
        <w:drawing>
          <wp:inline distT="0" distB="0" distL="0" distR="0" wp14:anchorId="601E2AC6" wp14:editId="6A8C13B5">
            <wp:extent cx="5274310" cy="352044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1C5E" w14:textId="18A9D262" w:rsidR="004D5978" w:rsidRDefault="004D5978" w:rsidP="004D5978"/>
    <w:p w14:paraId="45F8BA6A" w14:textId="77777777" w:rsidR="004D5978" w:rsidRPr="004D5978" w:rsidRDefault="004D5978" w:rsidP="004D5978">
      <w:pPr>
        <w:rPr>
          <w:rFonts w:hint="eastAsia"/>
        </w:rPr>
      </w:pPr>
      <w:bookmarkStart w:id="0" w:name="_GoBack"/>
      <w:bookmarkEnd w:id="0"/>
    </w:p>
    <w:sectPr w:rsidR="004D5978" w:rsidRPr="004D59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E36C74" w14:textId="77777777" w:rsidR="00C51F47" w:rsidRDefault="00C51F47" w:rsidP="00D1486B">
      <w:r>
        <w:separator/>
      </w:r>
    </w:p>
  </w:endnote>
  <w:endnote w:type="continuationSeparator" w:id="0">
    <w:p w14:paraId="61D9EE40" w14:textId="77777777" w:rsidR="00C51F47" w:rsidRDefault="00C51F47" w:rsidP="00D148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DE3D63" w14:textId="77777777" w:rsidR="00C51F47" w:rsidRDefault="00C51F47" w:rsidP="00D1486B">
      <w:r>
        <w:separator/>
      </w:r>
    </w:p>
  </w:footnote>
  <w:footnote w:type="continuationSeparator" w:id="0">
    <w:p w14:paraId="2B39F9D7" w14:textId="77777777" w:rsidR="00C51F47" w:rsidRDefault="00C51F47" w:rsidP="00D148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B5F92"/>
    <w:multiLevelType w:val="hybridMultilevel"/>
    <w:tmpl w:val="4532E732"/>
    <w:lvl w:ilvl="0" w:tplc="8F762C8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01316C8F"/>
    <w:multiLevelType w:val="hybridMultilevel"/>
    <w:tmpl w:val="912CC086"/>
    <w:lvl w:ilvl="0" w:tplc="B39CE848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4" w:hanging="420"/>
      </w:pPr>
    </w:lvl>
    <w:lvl w:ilvl="2" w:tplc="0409001B" w:tentative="1">
      <w:start w:val="1"/>
      <w:numFmt w:val="lowerRoman"/>
      <w:lvlText w:val="%3."/>
      <w:lvlJc w:val="right"/>
      <w:pPr>
        <w:ind w:left="1464" w:hanging="420"/>
      </w:pPr>
    </w:lvl>
    <w:lvl w:ilvl="3" w:tplc="0409000F" w:tentative="1">
      <w:start w:val="1"/>
      <w:numFmt w:val="decimal"/>
      <w:lvlText w:val="%4."/>
      <w:lvlJc w:val="left"/>
      <w:pPr>
        <w:ind w:left="1884" w:hanging="420"/>
      </w:pPr>
    </w:lvl>
    <w:lvl w:ilvl="4" w:tplc="04090019" w:tentative="1">
      <w:start w:val="1"/>
      <w:numFmt w:val="lowerLetter"/>
      <w:lvlText w:val="%5)"/>
      <w:lvlJc w:val="left"/>
      <w:pPr>
        <w:ind w:left="2304" w:hanging="420"/>
      </w:pPr>
    </w:lvl>
    <w:lvl w:ilvl="5" w:tplc="0409001B" w:tentative="1">
      <w:start w:val="1"/>
      <w:numFmt w:val="lowerRoman"/>
      <w:lvlText w:val="%6."/>
      <w:lvlJc w:val="right"/>
      <w:pPr>
        <w:ind w:left="2724" w:hanging="420"/>
      </w:pPr>
    </w:lvl>
    <w:lvl w:ilvl="6" w:tplc="0409000F" w:tentative="1">
      <w:start w:val="1"/>
      <w:numFmt w:val="decimal"/>
      <w:lvlText w:val="%7."/>
      <w:lvlJc w:val="left"/>
      <w:pPr>
        <w:ind w:left="3144" w:hanging="420"/>
      </w:pPr>
    </w:lvl>
    <w:lvl w:ilvl="7" w:tplc="04090019" w:tentative="1">
      <w:start w:val="1"/>
      <w:numFmt w:val="lowerLetter"/>
      <w:lvlText w:val="%8)"/>
      <w:lvlJc w:val="left"/>
      <w:pPr>
        <w:ind w:left="3564" w:hanging="420"/>
      </w:pPr>
    </w:lvl>
    <w:lvl w:ilvl="8" w:tplc="0409001B" w:tentative="1">
      <w:start w:val="1"/>
      <w:numFmt w:val="lowerRoman"/>
      <w:lvlText w:val="%9."/>
      <w:lvlJc w:val="right"/>
      <w:pPr>
        <w:ind w:left="3984" w:hanging="420"/>
      </w:pPr>
    </w:lvl>
  </w:abstractNum>
  <w:abstractNum w:abstractNumId="2" w15:restartNumberingAfterBreak="0">
    <w:nsid w:val="15C6103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057695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30A854FE"/>
    <w:multiLevelType w:val="hybridMultilevel"/>
    <w:tmpl w:val="5FA480F2"/>
    <w:lvl w:ilvl="0" w:tplc="FC3AFDA6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35985360"/>
    <w:multiLevelType w:val="hybridMultilevel"/>
    <w:tmpl w:val="8BC4753C"/>
    <w:lvl w:ilvl="0" w:tplc="191CA8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36871F50"/>
    <w:multiLevelType w:val="hybridMultilevel"/>
    <w:tmpl w:val="A31624B4"/>
    <w:lvl w:ilvl="0" w:tplc="A3DC9F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7CF2CC1"/>
    <w:multiLevelType w:val="hybridMultilevel"/>
    <w:tmpl w:val="C3A6331A"/>
    <w:lvl w:ilvl="0" w:tplc="5CBE4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D6A4AF0"/>
    <w:multiLevelType w:val="hybridMultilevel"/>
    <w:tmpl w:val="04BC04B6"/>
    <w:lvl w:ilvl="0" w:tplc="AA2E5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23803F6"/>
    <w:multiLevelType w:val="hybridMultilevel"/>
    <w:tmpl w:val="181C6F4C"/>
    <w:lvl w:ilvl="0" w:tplc="9E78F8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5656678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5CA72BA4"/>
    <w:multiLevelType w:val="hybridMultilevel"/>
    <w:tmpl w:val="9EBC0D4C"/>
    <w:lvl w:ilvl="0" w:tplc="737014F6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2" w15:restartNumberingAfterBreak="0">
    <w:nsid w:val="68F2496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6BE6329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77891607"/>
    <w:multiLevelType w:val="hybridMultilevel"/>
    <w:tmpl w:val="605047B2"/>
    <w:lvl w:ilvl="0" w:tplc="D598C6C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FC1724E"/>
    <w:multiLevelType w:val="hybridMultilevel"/>
    <w:tmpl w:val="29DAF732"/>
    <w:lvl w:ilvl="0" w:tplc="78863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3"/>
  </w:num>
  <w:num w:numId="3">
    <w:abstractNumId w:val="3"/>
  </w:num>
  <w:num w:numId="4">
    <w:abstractNumId w:val="10"/>
  </w:num>
  <w:num w:numId="5">
    <w:abstractNumId w:val="12"/>
  </w:num>
  <w:num w:numId="6">
    <w:abstractNumId w:val="8"/>
  </w:num>
  <w:num w:numId="7">
    <w:abstractNumId w:val="9"/>
  </w:num>
  <w:num w:numId="8">
    <w:abstractNumId w:val="4"/>
  </w:num>
  <w:num w:numId="9">
    <w:abstractNumId w:val="5"/>
  </w:num>
  <w:num w:numId="10">
    <w:abstractNumId w:val="0"/>
  </w:num>
  <w:num w:numId="11">
    <w:abstractNumId w:val="6"/>
  </w:num>
  <w:num w:numId="12">
    <w:abstractNumId w:val="14"/>
  </w:num>
  <w:num w:numId="13">
    <w:abstractNumId w:val="11"/>
  </w:num>
  <w:num w:numId="14">
    <w:abstractNumId w:val="15"/>
  </w:num>
  <w:num w:numId="15">
    <w:abstractNumId w:val="7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0E0"/>
    <w:rsid w:val="00015F2B"/>
    <w:rsid w:val="00024F14"/>
    <w:rsid w:val="00025EC9"/>
    <w:rsid w:val="00027771"/>
    <w:rsid w:val="000343BC"/>
    <w:rsid w:val="00053F35"/>
    <w:rsid w:val="00082191"/>
    <w:rsid w:val="00082CF2"/>
    <w:rsid w:val="000A7E6F"/>
    <w:rsid w:val="000F29F6"/>
    <w:rsid w:val="000F4A64"/>
    <w:rsid w:val="000F5D2A"/>
    <w:rsid w:val="00104A62"/>
    <w:rsid w:val="00111107"/>
    <w:rsid w:val="00141AAD"/>
    <w:rsid w:val="00141E1E"/>
    <w:rsid w:val="001536FB"/>
    <w:rsid w:val="00156809"/>
    <w:rsid w:val="0018211E"/>
    <w:rsid w:val="001B62BE"/>
    <w:rsid w:val="001D1551"/>
    <w:rsid w:val="001E52FE"/>
    <w:rsid w:val="001F0C89"/>
    <w:rsid w:val="00264F34"/>
    <w:rsid w:val="002776DF"/>
    <w:rsid w:val="0028028D"/>
    <w:rsid w:val="002932C6"/>
    <w:rsid w:val="00293983"/>
    <w:rsid w:val="002A0E72"/>
    <w:rsid w:val="002A319C"/>
    <w:rsid w:val="002B173F"/>
    <w:rsid w:val="002B473E"/>
    <w:rsid w:val="002C3FB9"/>
    <w:rsid w:val="002F13CB"/>
    <w:rsid w:val="00312379"/>
    <w:rsid w:val="003157EF"/>
    <w:rsid w:val="00316366"/>
    <w:rsid w:val="003313AC"/>
    <w:rsid w:val="00336CA5"/>
    <w:rsid w:val="0036092A"/>
    <w:rsid w:val="003B0AA5"/>
    <w:rsid w:val="003C6AE0"/>
    <w:rsid w:val="004323DF"/>
    <w:rsid w:val="00474B0F"/>
    <w:rsid w:val="004900FA"/>
    <w:rsid w:val="004B48E1"/>
    <w:rsid w:val="004D5978"/>
    <w:rsid w:val="00501437"/>
    <w:rsid w:val="00510F9F"/>
    <w:rsid w:val="005308A2"/>
    <w:rsid w:val="00547E2C"/>
    <w:rsid w:val="00553A85"/>
    <w:rsid w:val="00560954"/>
    <w:rsid w:val="005774DE"/>
    <w:rsid w:val="005D3307"/>
    <w:rsid w:val="005F5E37"/>
    <w:rsid w:val="00613457"/>
    <w:rsid w:val="00625426"/>
    <w:rsid w:val="006259DD"/>
    <w:rsid w:val="00677755"/>
    <w:rsid w:val="006920AD"/>
    <w:rsid w:val="00692C32"/>
    <w:rsid w:val="00696285"/>
    <w:rsid w:val="006C0EE0"/>
    <w:rsid w:val="006D6855"/>
    <w:rsid w:val="006E1814"/>
    <w:rsid w:val="00721393"/>
    <w:rsid w:val="00731E71"/>
    <w:rsid w:val="007331E9"/>
    <w:rsid w:val="00734983"/>
    <w:rsid w:val="00740A8E"/>
    <w:rsid w:val="007552C2"/>
    <w:rsid w:val="00766691"/>
    <w:rsid w:val="007A38A3"/>
    <w:rsid w:val="007A4C49"/>
    <w:rsid w:val="007A7B8F"/>
    <w:rsid w:val="007B523F"/>
    <w:rsid w:val="007B7BBD"/>
    <w:rsid w:val="007D3D10"/>
    <w:rsid w:val="00817BA9"/>
    <w:rsid w:val="00822E01"/>
    <w:rsid w:val="00824A7D"/>
    <w:rsid w:val="0088110F"/>
    <w:rsid w:val="00885631"/>
    <w:rsid w:val="008B03EE"/>
    <w:rsid w:val="008B788B"/>
    <w:rsid w:val="008E4213"/>
    <w:rsid w:val="009353C1"/>
    <w:rsid w:val="009A06E8"/>
    <w:rsid w:val="009B5789"/>
    <w:rsid w:val="009E4D1D"/>
    <w:rsid w:val="00A33036"/>
    <w:rsid w:val="00A53663"/>
    <w:rsid w:val="00A661E3"/>
    <w:rsid w:val="00A73635"/>
    <w:rsid w:val="00A76EEA"/>
    <w:rsid w:val="00A91136"/>
    <w:rsid w:val="00A912FC"/>
    <w:rsid w:val="00A917BD"/>
    <w:rsid w:val="00A97C91"/>
    <w:rsid w:val="00AA2AC8"/>
    <w:rsid w:val="00AC009A"/>
    <w:rsid w:val="00AC1B1A"/>
    <w:rsid w:val="00AD1893"/>
    <w:rsid w:val="00AD49CA"/>
    <w:rsid w:val="00B26542"/>
    <w:rsid w:val="00B52620"/>
    <w:rsid w:val="00B61907"/>
    <w:rsid w:val="00B7663A"/>
    <w:rsid w:val="00B92453"/>
    <w:rsid w:val="00B97641"/>
    <w:rsid w:val="00BB2C52"/>
    <w:rsid w:val="00BB5BCC"/>
    <w:rsid w:val="00BD2465"/>
    <w:rsid w:val="00BF6AB7"/>
    <w:rsid w:val="00C205E7"/>
    <w:rsid w:val="00C43C15"/>
    <w:rsid w:val="00C47470"/>
    <w:rsid w:val="00C47934"/>
    <w:rsid w:val="00C51F47"/>
    <w:rsid w:val="00C950B4"/>
    <w:rsid w:val="00CD52CE"/>
    <w:rsid w:val="00CF044B"/>
    <w:rsid w:val="00CF23C3"/>
    <w:rsid w:val="00D05162"/>
    <w:rsid w:val="00D1486B"/>
    <w:rsid w:val="00D221CA"/>
    <w:rsid w:val="00D321C6"/>
    <w:rsid w:val="00D35C49"/>
    <w:rsid w:val="00D430E0"/>
    <w:rsid w:val="00D46FB1"/>
    <w:rsid w:val="00D543B1"/>
    <w:rsid w:val="00D723F6"/>
    <w:rsid w:val="00D7617C"/>
    <w:rsid w:val="00D80B60"/>
    <w:rsid w:val="00D96E02"/>
    <w:rsid w:val="00DC74D1"/>
    <w:rsid w:val="00DD4825"/>
    <w:rsid w:val="00E00B8F"/>
    <w:rsid w:val="00E05C2A"/>
    <w:rsid w:val="00EB29C7"/>
    <w:rsid w:val="00ED5F06"/>
    <w:rsid w:val="00F00D7F"/>
    <w:rsid w:val="00F21F37"/>
    <w:rsid w:val="00F333F0"/>
    <w:rsid w:val="00F43DF9"/>
    <w:rsid w:val="00F8106A"/>
    <w:rsid w:val="00F91B6E"/>
    <w:rsid w:val="00F94670"/>
    <w:rsid w:val="00FB688F"/>
    <w:rsid w:val="00FC57C4"/>
    <w:rsid w:val="00FD34D9"/>
    <w:rsid w:val="00FE415D"/>
    <w:rsid w:val="00FF5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5AD683"/>
  <w15:chartTrackingRefBased/>
  <w15:docId w15:val="{2A7CDCF4-535F-4CD2-8455-2284FEC54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48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57E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48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486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48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486B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D1486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D148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1486B"/>
    <w:rPr>
      <w:b/>
      <w:bCs/>
      <w:kern w:val="44"/>
      <w:sz w:val="44"/>
      <w:szCs w:val="44"/>
    </w:rPr>
  </w:style>
  <w:style w:type="paragraph" w:styleId="a9">
    <w:name w:val="List Paragraph"/>
    <w:basedOn w:val="a"/>
    <w:uiPriority w:val="34"/>
    <w:qFormat/>
    <w:rsid w:val="00D1486B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157E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7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9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1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4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1</Pages>
  <Words>979</Words>
  <Characters>5584</Characters>
  <Application>Microsoft Office Word</Application>
  <DocSecurity>0</DocSecurity>
  <Lines>46</Lines>
  <Paragraphs>13</Paragraphs>
  <ScaleCrop>false</ScaleCrop>
  <Company/>
  <LinksUpToDate>false</LinksUpToDate>
  <CharactersWithSpaces>6550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帆</dc:creator>
  <cp:keywords/>
  <dc:description/>
  <cp:lastModifiedBy>姚 帆</cp:lastModifiedBy>
  <cp:revision>2</cp:revision>
  <dcterms:created xsi:type="dcterms:W3CDTF">2019-07-09T10:55:00Z</dcterms:created>
  <dcterms:modified xsi:type="dcterms:W3CDTF">2019-07-13T11:56:00Z</dcterms:modified>
</cp:coreProperties>
</file>